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31" w:rsidRPr="004037E6" w:rsidRDefault="00FB7031" w:rsidP="00FB7031"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4"/>
        <w:gridCol w:w="972"/>
      </w:tblGrid>
      <w:tr w:rsidR="00FB7031" w:rsidRPr="00FB7031" w:rsidTr="00FB7031">
        <w:trPr>
          <w:trHeight w:val="15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7031" w:rsidRPr="004037E6" w:rsidRDefault="00FB7031" w:rsidP="00FB7031">
            <w:r w:rsidRPr="004037E6">
              <w:pict/>
            </w:r>
            <w:r w:rsidRPr="004037E6">
              <w:rPr>
                <w:noProof/>
                <w:lang w:eastAsia="nl-NL"/>
              </w:rPr>
              <w:drawing>
                <wp:inline distT="0" distB="0" distL="0" distR="0">
                  <wp:extent cx="4800600" cy="2514600"/>
                  <wp:effectExtent l="0" t="0" r="0" b="0"/>
                  <wp:docPr id="266" name="Afbeelding 266" descr="https://sfar.key4register.com/key4register/images/client/16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ImgLogo" descr="https://sfar.key4register.com/key4register/images/client/16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7031" w:rsidRPr="00FB7031" w:rsidRDefault="00FB7031" w:rsidP="00FB7031">
            <w:pPr>
              <w:rPr>
                <w:lang w:val="en-US"/>
              </w:rPr>
            </w:pPr>
            <w:r w:rsidRPr="00FB7031">
              <w:rPr>
                <w:lang w:val="en-US"/>
              </w:rPr>
              <w:t> </w:t>
            </w:r>
          </w:p>
          <w:p w:rsidR="00FB7031" w:rsidRPr="00FB7031" w:rsidRDefault="00FB7031" w:rsidP="004037E6">
            <w:pPr>
              <w:rPr>
                <w:lang w:val="en-US"/>
              </w:rPr>
            </w:pPr>
            <w:r w:rsidRPr="00FB7031">
              <w:rPr>
                <w:lang w:val="en-US"/>
              </w:rPr>
              <w:t xml:space="preserve">SFAR 2020 24 septembre - 26 septembre 2020 Palais des Congrès, Paris </w:t>
            </w:r>
          </w:p>
        </w:tc>
      </w:tr>
      <w:tr w:rsidR="00FB7031" w:rsidRPr="00FB7031" w:rsidTr="00FB7031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</w:tcBorders>
            <w:shd w:val="clear" w:color="auto" w:fill="DF6900"/>
            <w:vAlign w:val="center"/>
            <w:hideMark/>
          </w:tcPr>
          <w:p w:rsidR="00FB7031" w:rsidRPr="004037E6" w:rsidRDefault="00FB7031" w:rsidP="00FB7031">
            <w:r w:rsidRPr="004037E6">
              <w:rPr>
                <w:noProof/>
                <w:lang w:eastAsia="nl-NL"/>
              </w:rPr>
              <w:drawing>
                <wp:inline distT="0" distB="0" distL="0" distR="0">
                  <wp:extent cx="400050" cy="285750"/>
                  <wp:effectExtent l="0" t="0" r="0" b="0"/>
                  <wp:docPr id="265" name="Afbeelding 265" descr="https://sfar.key4register.com/key4register/images/icon-responsive-menu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icon_menu_top" descr="https://sfar.key4register.com/key4register/images/icon-responsive-menu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hyperlink r:id="rId6" w:history="1">
              <w:r w:rsidRPr="00FB7031">
                <w:rPr>
                  <w:lang w:val="en-US"/>
                </w:rPr>
                <w:t>Inscription individuelle</w:t>
              </w:r>
            </w:hyperlink>
            <w:r w:rsidRPr="00FB7031">
              <w:rPr>
                <w:lang w:val="en-US"/>
              </w:rPr>
              <w:t xml:space="preserve"> </w: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hyperlink r:id="rId7" w:history="1">
              <w:r w:rsidRPr="00FB7031">
                <w:rPr>
                  <w:lang w:val="en-US"/>
                </w:rPr>
                <w:t>Espace groupe</w:t>
              </w:r>
            </w:hyperlink>
            <w:r w:rsidRPr="00FB7031">
              <w:rPr>
                <w:lang w:val="en-US"/>
              </w:rPr>
              <w:t xml:space="preserve"> </w: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hyperlink r:id="rId8" w:tgtFrame="_blank" w:history="1">
              <w:r w:rsidRPr="00FB7031">
                <w:rPr>
                  <w:lang w:val="en-US"/>
                </w:rPr>
                <w:t>Site Internet de SFAR Le congrès</w:t>
              </w:r>
            </w:hyperlink>
            <w:r w:rsidRPr="00FB7031">
              <w:rPr>
                <w:lang w:val="en-US"/>
              </w:rPr>
              <w:t xml:space="preserve"> </w: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hyperlink r:id="rId9" w:history="1">
              <w:r w:rsidRPr="00FB7031">
                <w:rPr>
                  <w:lang w:val="en-US"/>
                </w:rPr>
                <w:t>Espace personnel</w:t>
              </w:r>
            </w:hyperlink>
            <w:r w:rsidRPr="00FB7031">
              <w:rPr>
                <w:lang w:val="en-US"/>
              </w:rPr>
              <w:t xml:space="preserve"> </w:t>
            </w:r>
          </w:p>
        </w:tc>
      </w:tr>
      <w:tr w:rsidR="00FB7031" w:rsidRPr="004037E6" w:rsidTr="00FB703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7031" w:rsidRPr="004037E6" w:rsidRDefault="00FB7031" w:rsidP="00FB7031">
            <w:r w:rsidRPr="004037E6">
              <w:pict/>
            </w:r>
            <w:r w:rsidRPr="004037E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48" type="#_x0000_t75" style="width:137.25pt;height:22.5pt" o:ole="">
                  <v:imagedata r:id="rId10" o:title=""/>
                </v:shape>
                <w:control r:id="rId11" w:name="DefaultOcxName7" w:shapeid="_x0000_i1748"/>
              </w:object>
            </w:r>
            <w:r w:rsidRPr="004037E6">
              <w:object w:dxaOrig="225" w:dyaOrig="225">
                <v:shape id="_x0000_i1747" type="#_x0000_t75" style="width:93pt;height:22.5pt" o:ole="">
                  <v:imagedata r:id="rId12" o:title=""/>
                </v:shape>
                <w:control r:id="rId13" w:name="DefaultOcxName8" w:shapeid="_x0000_i1747"/>
              </w:object>
            </w:r>
          </w:p>
          <w:p w:rsidR="00FB7031" w:rsidRPr="004037E6" w:rsidRDefault="00FB7031" w:rsidP="00FB7031">
            <w:r w:rsidRPr="004037E6">
              <w:object w:dxaOrig="225" w:dyaOrig="225">
                <v:shape id="_x0000_i1746" type="#_x0000_t75" style="width:49.5pt;height:18pt" o:ole="">
                  <v:imagedata r:id="rId14" o:title=""/>
                </v:shape>
                <w:control r:id="rId15" w:name="DefaultOcxName9" w:shapeid="_x0000_i1746"/>
              </w:objec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r w:rsidRPr="00FB7031">
              <w:rPr>
                <w:lang w:val="en-US"/>
              </w:rPr>
              <w:t>Dernière mise à jour du programme le 19 juin 2020.</w: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r w:rsidRPr="00FB7031">
              <w:rPr>
                <w:lang w:val="en-US"/>
              </w:rPr>
              <w:t>Les horaires et salles indiqués ne sont pas définitifs : des modifications peuvent encore intervenir.</w: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r w:rsidRPr="00FB7031">
              <w:rPr>
                <w:lang w:val="en-US"/>
              </w:rPr>
              <w:t>Le programme des sessions de communications libres, libres encadrées et posters sera mis en ligne prochainement. </w: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hyperlink r:id="rId16" w:history="1">
              <w:r w:rsidRPr="00FB7031">
                <w:rPr>
                  <w:lang w:val="en-US"/>
                </w:rPr>
                <w:t>Retour au site SFAR Le Congrès 2020.</w:t>
              </w:r>
            </w:hyperlink>
            <w:r w:rsidRPr="00FB7031">
              <w:rPr>
                <w:lang w:val="en-US"/>
              </w:rPr>
              <w:t>      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0"/>
              <w:gridCol w:w="3696"/>
            </w:tblGrid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bookmarkStart w:id="1" w:name="menu"/>
                  <w:bookmarkEnd w:id="1"/>
                  <w:r w:rsidRPr="004037E6">
                    <w:t xml:space="preserve">Veuillez l'adresse email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object w:dxaOrig="225" w:dyaOrig="225">
                      <v:shape id="_x0000_i1745" type="#_x0000_t75" style="width:1in;height:1in" o:ole="">
                        <v:imagedata r:id="rId17" o:title=""/>
                      </v:shape>
                      <w:control r:id="rId18" w:name="DefaultOcxName10" w:shapeid="_x0000_i1745"/>
                    </w:object>
                  </w:r>
                </w:p>
              </w:tc>
            </w:tr>
          </w:tbl>
          <w:p w:rsidR="00FB7031" w:rsidRPr="004037E6" w:rsidRDefault="00FB7031" w:rsidP="00FB7031">
            <w:r w:rsidRPr="004037E6">
              <w:object w:dxaOrig="225" w:dyaOrig="225">
                <v:shape id="_x0000_i1724" type="#_x0000_t75" style="width:49.5pt;height:18pt" o:ole="">
                  <v:imagedata r:id="rId14" o:title=""/>
                </v:shape>
                <w:control r:id="rId19" w:name="DefaultOcxName11" w:shapeid="_x0000_i1724"/>
              </w:object>
            </w:r>
          </w:p>
          <w:p w:rsidR="00FB7031" w:rsidRPr="004037E6" w:rsidRDefault="00FB7031" w:rsidP="00FB7031">
            <w:r w:rsidRPr="004037E6">
              <w:object w:dxaOrig="225" w:dyaOrig="225">
                <v:shape id="_x0000_i1723" type="#_x0000_t75" style="width:49.5pt;height:18pt" o:ole="">
                  <v:imagedata r:id="rId20" o:title=""/>
                </v:shape>
                <w:control r:id="rId21" w:name="DefaultOcxName12" w:shapeid="_x0000_i1723"/>
              </w:object>
            </w:r>
          </w:p>
          <w:p w:rsidR="00FB7031" w:rsidRPr="00FB7031" w:rsidRDefault="00FB7031" w:rsidP="00FB7031">
            <w:pPr>
              <w:rPr>
                <w:lang w:val="en-US"/>
              </w:rPr>
            </w:pPr>
            <w:r w:rsidRPr="004037E6">
              <w:rPr>
                <w:noProof/>
                <w:lang w:eastAsia="nl-NL"/>
              </w:rPr>
              <w:drawing>
                <wp:inline distT="0" distB="0" distL="0" distR="0">
                  <wp:extent cx="152400" cy="152400"/>
                  <wp:effectExtent l="0" t="0" r="0" b="0"/>
                  <wp:docPr id="264" name="Afbeelding 264" descr="lo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imgloadingscheduler" descr="lo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031">
              <w:rPr>
                <w:lang w:val="en-US"/>
              </w:rPr>
              <w:t>Jour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"/>
            </w:tblGrid>
            <w:tr w:rsidR="00FB7031" w:rsidRPr="00FB7031" w:rsidTr="00FB7031">
              <w:tc>
                <w:tcPr>
                  <w:tcW w:w="0" w:type="auto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4037E6">
                    <w:lastRenderedPageBreak/>
                    <w:object w:dxaOrig="225" w:dyaOrig="225">
                      <v:shape id="_x0000_i1722" type="#_x0000_t75" style="width:20.25pt;height:18pt" o:ole="">
                        <v:imagedata r:id="rId23" o:title=""/>
                      </v:shape>
                      <w:control r:id="rId24" w:name="DefaultOcxName13" w:shapeid="_x0000_i1722"/>
                    </w:object>
                  </w:r>
                  <w:r w:rsidRPr="00FB7031">
                    <w:rPr>
                      <w:lang w:val="en-US"/>
                    </w:rPr>
                    <w:t>24/09/2020</w:t>
                  </w:r>
                </w:p>
              </w:tc>
            </w:tr>
            <w:tr w:rsidR="00FB7031" w:rsidRPr="00FB7031" w:rsidTr="00FB7031">
              <w:tc>
                <w:tcPr>
                  <w:tcW w:w="0" w:type="auto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4037E6">
                    <w:object w:dxaOrig="225" w:dyaOrig="225">
                      <v:shape id="_x0000_i1721" type="#_x0000_t75" style="width:20.25pt;height:18pt" o:ole="">
                        <v:imagedata r:id="rId23" o:title=""/>
                      </v:shape>
                      <w:control r:id="rId25" w:name="DefaultOcxName14" w:shapeid="_x0000_i1721"/>
                    </w:object>
                  </w:r>
                  <w:r w:rsidRPr="00FB7031">
                    <w:rPr>
                      <w:lang w:val="en-US"/>
                    </w:rPr>
                    <w:t>25/09/2020</w:t>
                  </w:r>
                </w:p>
              </w:tc>
            </w:tr>
            <w:tr w:rsidR="00FB7031" w:rsidRPr="00FB7031" w:rsidTr="00FB7031">
              <w:tc>
                <w:tcPr>
                  <w:tcW w:w="0" w:type="auto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4037E6">
                    <w:object w:dxaOrig="225" w:dyaOrig="225">
                      <v:shape id="_x0000_i1720" type="#_x0000_t75" style="width:20.25pt;height:18pt" o:ole="">
                        <v:imagedata r:id="rId23" o:title=""/>
                      </v:shape>
                      <w:control r:id="rId26" w:name="DefaultOcxName15" w:shapeid="_x0000_i1720"/>
                    </w:object>
                  </w:r>
                  <w:r w:rsidRPr="00FB7031">
                    <w:rPr>
                      <w:lang w:val="en-US"/>
                    </w:rPr>
                    <w:t>26/09/2020</w:t>
                  </w:r>
                </w:p>
              </w:tc>
            </w:tr>
          </w:tbl>
          <w:p w:rsidR="00FB7031" w:rsidRPr="00FB7031" w:rsidRDefault="00FB7031" w:rsidP="00FB7031">
            <w:pPr>
              <w:rPr>
                <w:lang w:val="en-US"/>
              </w:rPr>
            </w:pPr>
            <w:r w:rsidRPr="00FB7031">
              <w:rPr>
                <w:lang w:val="en-US"/>
              </w:rPr>
              <w:t xml:space="preserve">Type de session </w:t>
            </w:r>
            <w:r w:rsidRPr="004037E6">
              <w:object w:dxaOrig="225" w:dyaOrig="225">
                <v:shape id="_x0000_i1719" type="#_x0000_t75" style="width:219pt;height:18pt" o:ole="">
                  <v:imagedata r:id="rId27" o:title=""/>
                </v:shape>
                <w:control r:id="rId28" w:name="DefaultOcxName16" w:shapeid="_x0000_i1719"/>
              </w:object>
            </w:r>
            <w:r w:rsidRPr="00FB7031">
              <w:rPr>
                <w:lang w:val="en-US"/>
              </w:rPr>
              <w:t xml:space="preserve">Thèmes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450"/>
              <w:gridCol w:w="1445"/>
              <w:gridCol w:w="1411"/>
              <w:gridCol w:w="4523"/>
              <w:gridCol w:w="1027"/>
            </w:tblGrid>
            <w:tr w:rsidR="00FB7031" w:rsidRPr="00FB7031" w:rsidTr="00FB7031">
              <w:tc>
                <w:tcPr>
                  <w:tcW w:w="0" w:type="auto"/>
                  <w:gridSpan w:val="6"/>
                  <w:shd w:val="clear" w:color="auto" w:fill="auto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4037E6">
                    <w:object w:dxaOrig="225" w:dyaOrig="225">
                      <v:shape id="_x0000_i1718" type="#_x0000_t75" style="width:20.25pt;height:18pt" o:ole="">
                        <v:imagedata r:id="rId23" o:title=""/>
                      </v:shape>
                      <w:control r:id="rId29" w:name="DefaultOcxName17" w:shapeid="_x0000_i1718"/>
                    </w:object>
                  </w:r>
                  <w:r w:rsidRPr="00FB7031">
                    <w:rPr>
                      <w:lang w:val="en-US"/>
                    </w:rPr>
                    <w:t>Tout sélectionner</w:t>
                  </w:r>
                </w:p>
              </w:tc>
            </w:tr>
            <w:tr w:rsidR="00FB7031" w:rsidRPr="00FB7031" w:rsidTr="00FB7031"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4037E6">
                    <w:object w:dxaOrig="225" w:dyaOrig="225">
                      <v:shape id="_x0000_i1717" type="#_x0000_t75" style="width:20.25pt;height:18pt" o:ole="">
                        <v:imagedata r:id="rId23" o:title=""/>
                      </v:shape>
                      <w:control r:id="rId30" w:name="DefaultOcxName18" w:shapeid="_x0000_i1717"/>
                    </w:object>
                  </w:r>
                  <w:r w:rsidRPr="00FB7031">
                    <w:rPr>
                      <w:lang w:val="en-US"/>
                    </w:rPr>
                    <w:t xml:space="preserve">Aucun thème </w:t>
                  </w:r>
                </w:p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4A4A4A"/>
                    <w:right w:val="outset" w:sz="6" w:space="0" w:color="auto"/>
                  </w:tcBorders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FB7031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4A4A4A"/>
                    <w:right w:val="outset" w:sz="6" w:space="0" w:color="auto"/>
                  </w:tcBorders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FB7031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4A4A4A"/>
                    <w:right w:val="outset" w:sz="6" w:space="0" w:color="auto"/>
                  </w:tcBorders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hyperlink r:id="rId31" w:history="1">
                    <w:r w:rsidRPr="00FB7031">
                      <w:rPr>
                        <w:lang w:val="en-US"/>
                      </w:rPr>
                      <w:t>Date</w:t>
                    </w:r>
                  </w:hyperlink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4A4A4A"/>
                    <w:right w:val="outset" w:sz="6" w:space="0" w:color="auto"/>
                  </w:tcBorders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hyperlink r:id="rId32" w:history="1">
                    <w:r w:rsidRPr="00FB7031">
                      <w:rPr>
                        <w:lang w:val="en-US"/>
                      </w:rPr>
                      <w:t>Heure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4A4A4A"/>
                    <w:right w:val="outset" w:sz="6" w:space="0" w:color="auto"/>
                  </w:tcBorders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hyperlink r:id="rId33" w:history="1">
                    <w:r w:rsidRPr="00FB7031">
                      <w:rPr>
                        <w:lang w:val="en-US"/>
                      </w:rPr>
                      <w:t>Nom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4A4A4A"/>
                    <w:right w:val="outset" w:sz="6" w:space="0" w:color="auto"/>
                  </w:tcBorders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hyperlink r:id="rId34" w:history="1">
                    <w:r w:rsidRPr="00FB7031">
                      <w:rPr>
                        <w:lang w:val="en-US"/>
                      </w:rPr>
                      <w:t>Salle</w:t>
                    </w:r>
                  </w:hyperlink>
                </w:p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3" name="Afbeelding 26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36" w:history="1">
                    <w:r w:rsidRPr="00FB7031">
                      <w:rPr>
                        <w:lang w:val="en-US"/>
                      </w:rPr>
                      <w:t>Groupe CNEAR : Évaluation des compétences, place des examens cliniques, objectifs et structurés (ECOS)</w:t>
                    </w:r>
                  </w:hyperlink>
                  <w:hyperlink r:id="rId37" w:history="1">
                    <w:r w:rsidRPr="00FB7031">
                      <w:rPr>
                        <w:lang w:val="en-US"/>
                      </w:rPr>
                      <w:t>Groupe CNEAR : Évaluation des compétences, place des examens cliniques, objectifs et structurés (ECOS)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>jeudi 24 septembre 2020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2" name="Afbeelding 26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38" w:history="1">
                    <w:r w:rsidRPr="00FB7031">
                      <w:rPr>
                        <w:lang w:val="en-US"/>
                      </w:rPr>
                      <w:t>Physiologie cardiovasculaire personnalisée</w:t>
                    </w:r>
                  </w:hyperlink>
                  <w:hyperlink r:id="rId39" w:history="1">
                    <w:r w:rsidRPr="00FB7031">
                      <w:rPr>
                        <w:lang w:val="en-US"/>
                      </w:rPr>
                      <w:t>Physiologie cardiovasculaire personnalisée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1" name="Afbeelding 26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40" w:history="1">
                    <w:r w:rsidRPr="00FB7031">
                      <w:rPr>
                        <w:lang w:val="en-US"/>
                      </w:rPr>
                      <w:t>Club I ALR</w:t>
                    </w:r>
                  </w:hyperlink>
                  <w:hyperlink r:id="rId41" w:history="1">
                    <w:r w:rsidRPr="00FB7031">
                      <w:rPr>
                        <w:lang w:val="en-US"/>
                      </w:rPr>
                      <w:t>Club I ALR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0" name="Afbeelding 26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42" w:history="1">
                    <w:r w:rsidRPr="00FB7031">
                      <w:rPr>
                        <w:lang w:val="en-US"/>
                      </w:rPr>
                      <w:t>Atelier de simulation 3D : immergez vous et soyez prêt à intervenir au Bloc (1)</w:t>
                    </w:r>
                  </w:hyperlink>
                  <w:hyperlink r:id="rId43" w:history="1">
                    <w:r w:rsidRPr="00FB7031">
                      <w:rPr>
                        <w:lang w:val="en-US"/>
                      </w:rPr>
                      <w:t>Atelier de simulation 3D : immergez vous et soyez prêt à intervenir au Bloc (1)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Cage Serious Game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9" name="Afbeelding 25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4" w:history="1">
                    <w:r w:rsidRPr="004037E6">
                      <w:t>Digestif</w:t>
                    </w:r>
                  </w:hyperlink>
                  <w:hyperlink r:id="rId45" w:history="1">
                    <w:r w:rsidRPr="004037E6">
                      <w:t>Digestif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8" name="Afbeelding 25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46" w:history="1">
                    <w:r w:rsidRPr="00FB7031">
                      <w:rPr>
                        <w:lang w:val="en-US"/>
                      </w:rPr>
                      <w:t>Session commune SFAR/ABM : Actualités sur le prélevement des patients Maastricht III</w:t>
                    </w:r>
                  </w:hyperlink>
                  <w:hyperlink r:id="rId47" w:history="1">
                    <w:r w:rsidRPr="00FB7031">
                      <w:rPr>
                        <w:lang w:val="en-US"/>
                      </w:rPr>
                      <w:t>Session commune SFAR/ABM : Actualités sur le prélevement des patients Maastricht III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7" name="Afbeelding 25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48" w:history="1">
                    <w:r w:rsidRPr="00FB7031">
                      <w:rPr>
                        <w:lang w:val="en-US"/>
                      </w:rPr>
                      <w:t>Groupe Vétérinaires : Regards croisés</w:t>
                    </w:r>
                  </w:hyperlink>
                  <w:hyperlink r:id="rId49" w:history="1">
                    <w:r w:rsidRPr="00FB7031">
                      <w:rPr>
                        <w:lang w:val="en-US"/>
                      </w:rPr>
                      <w:t>Groupe Vétérinaires : Regards croisés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6" name="Afbeelding 25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0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50" w:history="1">
                    <w:r w:rsidRPr="00FB7031">
                      <w:rPr>
                        <w:lang w:val="en-US"/>
                      </w:rPr>
                      <w:t>Maitrise de risques en Anesthésie Réanimation Obstétricale (session CARO-CAMR)</w:t>
                    </w:r>
                  </w:hyperlink>
                  <w:hyperlink r:id="rId51" w:history="1">
                    <w:r w:rsidRPr="00FB7031">
                      <w:rPr>
                        <w:lang w:val="en-US"/>
                      </w:rPr>
                      <w:t>Maitrise de risques en Anesthésie Réanimation Obstétricale (session CARO-CAMR)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5" name="Afbeelding 25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52" w:history="1">
                    <w:r w:rsidRPr="00FB7031">
                      <w:rPr>
                        <w:lang w:val="en-US"/>
                      </w:rPr>
                      <w:t xml:space="preserve">Session commune SFAR/SRLF : Gestion du patient cancéreux en réanimation </w:t>
                    </w:r>
                  </w:hyperlink>
                  <w:hyperlink r:id="rId53" w:history="1">
                    <w:r w:rsidRPr="00FB7031">
                      <w:rPr>
                        <w:lang w:val="en-US"/>
                      </w:rPr>
                      <w:t xml:space="preserve">Session commune SFAR/SRLF : Gestion du patient cancéreux en réanimation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4" name="Afbeelding 25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54" w:history="1">
                    <w:r w:rsidRPr="00FB7031">
                      <w:rPr>
                        <w:lang w:val="en-US"/>
                      </w:rPr>
                      <w:t>Session commune SFAR/INSERM : Stress inflammatoire en anesthésie –réanimation et conséquences aux extrêmes de la vie</w:t>
                    </w:r>
                  </w:hyperlink>
                  <w:hyperlink r:id="rId55" w:history="1">
                    <w:r w:rsidRPr="00FB7031">
                      <w:rPr>
                        <w:lang w:val="en-US"/>
                      </w:rPr>
                      <w:t>Session commune SFAR/INSERM : Stress inflammatoire en anesthésie –réanimation et conséquences aux extrêmes de la vie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3" name="Afbeelding 25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6" w:history="1">
                    <w:r w:rsidRPr="004037E6">
                      <w:t xml:space="preserve">Club ARCOTHOVA 1 : Infections graves en chirurgie cardiothoracique et vasculaire </w:t>
                    </w:r>
                  </w:hyperlink>
                  <w:hyperlink r:id="rId57" w:history="1">
                    <w:r w:rsidRPr="004037E6">
                      <w:t xml:space="preserve">Club ARCOTHOVA 1 : Infections graves en chirurgie cardiothoracique et vasculaire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2" name="Afbeelding 25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8" w:history="1">
                    <w:r w:rsidRPr="004037E6">
                      <w:t>Groupe COPP : Implémenter la RAAC, le gant de fer ou la main de velours</w:t>
                    </w:r>
                  </w:hyperlink>
                  <w:hyperlink r:id="rId59" w:history="1">
                    <w:r w:rsidRPr="004037E6">
                      <w:t>Groupe COPP : Implémenter la RAAC, le gant de fer ou la main de velours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1" name="Afbeelding 25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60" w:history="1">
                    <w:r w:rsidRPr="00FB7031">
                      <w:rPr>
                        <w:lang w:val="en-US"/>
                      </w:rPr>
                      <w:t>Session commune SFAR/GFHT/GIHP : Plaquettes, antiplaquettaires, les nouveaux et les anciens </w:t>
                    </w:r>
                  </w:hyperlink>
                  <w:hyperlink r:id="rId61" w:history="1">
                    <w:r w:rsidRPr="00FB7031">
                      <w:rPr>
                        <w:lang w:val="en-US"/>
                      </w:rPr>
                      <w:t>Session commune SFAR/GFHT/GIHP : Plaquettes, antiplaquettaires, les nouveaux et les anciens 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0" name="Afbeelding 25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62" w:history="1">
                    <w:r w:rsidRPr="004037E6">
                      <w:t>Club CHAR : Ce que l'histoire peut apporter à l'avenir de l'anesthésie locorégionale</w:t>
                    </w:r>
                  </w:hyperlink>
                  <w:hyperlink r:id="rId63" w:history="1">
                    <w:r w:rsidRPr="004037E6">
                      <w:t>Club CHAR : Ce que l'histoire peut apporter à l'avenir de l'anesthésie locorégionale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9" name="Afbeelding 24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64" w:history="1">
                    <w:r w:rsidRPr="004037E6">
                      <w:t xml:space="preserve">Club ADARPEF : Et si on parlait douleur en pédiatrie ? </w:t>
                    </w:r>
                  </w:hyperlink>
                  <w:hyperlink r:id="rId65" w:history="1">
                    <w:r w:rsidRPr="004037E6">
                      <w:t xml:space="preserve">Club ADARPEF : Et si on parlait douleur en pédiatrie ?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8" name="Afbeelding 24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66" w:history="1">
                    <w:r w:rsidRPr="00FB7031">
                      <w:rPr>
                        <w:lang w:val="en-US"/>
                      </w:rPr>
                      <w:t>Groupe Développement Durable</w:t>
                    </w:r>
                  </w:hyperlink>
                  <w:hyperlink r:id="rId67" w:history="1">
                    <w:r w:rsidRPr="00FB7031">
                      <w:rPr>
                        <w:lang w:val="en-US"/>
                      </w:rPr>
                      <w:t>Groupe Développement Durable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7" name="Afbeelding 24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68" w:history="1">
                    <w:r w:rsidRPr="004037E6">
                      <w:t>Atelier de ventilation : de la base au COVID (1)</w:t>
                    </w:r>
                  </w:hyperlink>
                  <w:hyperlink r:id="rId69" w:history="1">
                    <w:r w:rsidRPr="004037E6">
                      <w:t>Atelier de ventilation : de la base au COVID (1)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362-363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6" name="Afbeelding 24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70" w:history="1">
                    <w:r w:rsidRPr="00FB7031">
                      <w:rPr>
                        <w:lang w:val="en-US"/>
                      </w:rPr>
                      <w:t>Faut-il revoir la place des curares dans le SDRA ?</w:t>
                    </w:r>
                  </w:hyperlink>
                  <w:hyperlink r:id="rId71" w:history="1">
                    <w:r w:rsidRPr="00FB7031">
                      <w:rPr>
                        <w:lang w:val="en-US"/>
                      </w:rPr>
                      <w:t>Faut-il revoir la place des curares dans le SDRA 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5" name="Afbeelding 24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72" w:history="1">
                    <w:r w:rsidRPr="004037E6">
                      <w:t>Session Plénière</w:t>
                    </w:r>
                  </w:hyperlink>
                  <w:hyperlink r:id="rId73" w:history="1">
                    <w:r w:rsidRPr="004037E6">
                      <w:t>Session Plénière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4" name="Afbeelding 24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CC </w:t>
                  </w:r>
                </w:p>
                <w:p w:rsidR="00FB7031" w:rsidRPr="004037E6" w:rsidRDefault="00FB7031" w:rsidP="00FB7031">
                  <w:r w:rsidRPr="004037E6">
                    <w:t xml:space="preserve">12h30 - 13h30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74" w:history="1">
                    <w:r w:rsidRPr="00FB7031">
                      <w:rPr>
                        <w:lang w:val="en-US"/>
                      </w:rPr>
                      <w:t>Cas Cliniques Internes : Place de l'ECMO</w:t>
                    </w:r>
                  </w:hyperlink>
                  <w:hyperlink r:id="rId75" w:history="1">
                    <w:r w:rsidRPr="00FB7031">
                      <w:rPr>
                        <w:lang w:val="en-US"/>
                      </w:rPr>
                      <w:t>Cas Cliniques Internes : Place de l'ECMO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362-363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3" name="Afbeelding 24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CC </w:t>
                  </w:r>
                </w:p>
                <w:p w:rsidR="00FB7031" w:rsidRPr="004037E6" w:rsidRDefault="00FB7031" w:rsidP="00FB7031">
                  <w:r w:rsidRPr="004037E6">
                    <w:t xml:space="preserve">12h30 - 13h30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76" w:history="1">
                    <w:r w:rsidRPr="00FB7031">
                      <w:rPr>
                        <w:lang w:val="en-US"/>
                      </w:rPr>
                      <w:t>Cas Cliniques Internes : Prise en charge de la douleur péri-opératoire</w:t>
                    </w:r>
                  </w:hyperlink>
                  <w:hyperlink r:id="rId77" w:history="1">
                    <w:r w:rsidRPr="00FB7031">
                      <w:rPr>
                        <w:lang w:val="en-US"/>
                      </w:rPr>
                      <w:t>Cas Cliniques Internes : Prise en charge de la douleur péri-opératoire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364</w:t>
                  </w:r>
                </w:p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2" name="Afbeelding 24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78" w:history="1">
                    <w:r w:rsidRPr="00FB7031">
                      <w:rPr>
                        <w:lang w:val="en-US"/>
                      </w:rPr>
                      <w:t>AGUETTANT : La RAAC en médecine péri-opératoire passe t’elle par une standardisation des pratiques ?</w:t>
                    </w:r>
                  </w:hyperlink>
                  <w:hyperlink r:id="rId79" w:history="1">
                    <w:r w:rsidRPr="00FB7031">
                      <w:rPr>
                        <w:lang w:val="en-US"/>
                      </w:rPr>
                      <w:t>AGUETTANT : La RAAC en médecine péri-opératoire passe t’elle par une standardisation des pratiques 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1" name="Afbeelding 24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80" w:history="1">
                    <w:r w:rsidRPr="004037E6">
                      <w:t>AMOMED 1 : Les vasopresseurs dans les chocs : quoi de neuf (docteur) ?</w:t>
                    </w:r>
                  </w:hyperlink>
                  <w:hyperlink r:id="rId81" w:history="1">
                    <w:r w:rsidRPr="004037E6">
                      <w:t>AMOMED 1 : Les vasopresseurs dans les chocs : quoi de neuf (docteur)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0" name="Afbeelding 24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82" w:history="1">
                    <w:r w:rsidRPr="00FB7031">
                      <w:rPr>
                        <w:lang w:val="en-US"/>
                      </w:rPr>
                      <w:t>BAXTER ACUTE : Le patient Hémofiltré en Réanimation : Vers une prise charge personnalisée ?</w:t>
                    </w:r>
                  </w:hyperlink>
                  <w:hyperlink r:id="rId83" w:history="1">
                    <w:r w:rsidRPr="00FB7031">
                      <w:rPr>
                        <w:lang w:val="en-US"/>
                      </w:rPr>
                      <w:t>BAXTER ACUTE : Le patient Hémofiltré en Réanimation : Vers une prise charge personnalisée 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9" name="Afbeelding 23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84" w:history="1">
                    <w:r w:rsidRPr="00FB7031">
                      <w:rPr>
                        <w:lang w:val="en-US"/>
                      </w:rPr>
                      <w:t>BAXTER ANESTHESIE : Vers une anesthésie durable et individualisée ?</w:t>
                    </w:r>
                  </w:hyperlink>
                  <w:hyperlink r:id="rId85" w:history="1">
                    <w:r w:rsidRPr="004037E6">
                      <w:t>BAXTER ANESTHESIE : Vers une anesthésie durable et individualisée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8" name="Afbeelding 23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86" w:history="1">
                    <w:r w:rsidRPr="004037E6">
                      <w:t>DRAEGER : Anesthésie moderne à objectif de concentration</w:t>
                    </w:r>
                  </w:hyperlink>
                  <w:hyperlink r:id="rId87" w:history="1">
                    <w:r w:rsidRPr="004037E6">
                      <w:t>DRAEGER : Anesthésie moderne à objectif de concentration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7" name="Afbeelding 23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88" w:history="1">
                    <w:r w:rsidRPr="00FB7031">
                      <w:rPr>
                        <w:lang w:val="en-US"/>
                      </w:rPr>
                      <w:t>FRESENIUS KABI : Les avancées autour de la perfusion au bloc et en réanimation</w:t>
                    </w:r>
                  </w:hyperlink>
                  <w:hyperlink r:id="rId89" w:history="1">
                    <w:r w:rsidRPr="00FB7031">
                      <w:rPr>
                        <w:lang w:val="en-US"/>
                      </w:rPr>
                      <w:t xml:space="preserve">FRESENIUS </w:t>
                    </w:r>
                    <w:r w:rsidRPr="00FB7031">
                      <w:rPr>
                        <w:lang w:val="en-US"/>
                      </w:rPr>
                      <w:lastRenderedPageBreak/>
                      <w:t>KABI : Les avancées autour de la perfusion au bloc et en réanimation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6" name="Afbeelding 23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90" w:history="1">
                    <w:r w:rsidRPr="004037E6">
                      <w:t>MSD : Industrie pharmaceutique et soignants face au risque de pénurie de médicaments indispensables : comment adapter leur utilisation en situation de crise sanitaire ?</w:t>
                    </w:r>
                  </w:hyperlink>
                  <w:hyperlink r:id="rId91" w:history="1">
                    <w:r w:rsidRPr="004037E6">
                      <w:t>MSD : Industrie pharmaceutique et soignants face au risque de pénurie de médicaments indispensables : comment adapter leur utilisation en situation de crise sanitaire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5" name="Afbeelding 23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360 </w:t>
                  </w:r>
                </w:p>
                <w:p w:rsidR="00FB7031" w:rsidRPr="004037E6" w:rsidRDefault="00FB7031" w:rsidP="00FB7031">
                  <w:r w:rsidRPr="004037E6">
                    <w:t xml:space="preserve">14h30 - 15h30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92" w:history="1">
                    <w:r w:rsidRPr="004037E6">
                      <w:t>Hémorragie du postpartum</w:t>
                    </w:r>
                  </w:hyperlink>
                  <w:hyperlink r:id="rId93" w:history="1">
                    <w:r w:rsidRPr="004037E6">
                      <w:t>Hémorragie du postpartum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Bloc 360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4" name="Afbeelding 23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94" w:history="1">
                    <w:r w:rsidRPr="004037E6">
                      <w:t>Gynécologie obstétrique</w:t>
                    </w:r>
                  </w:hyperlink>
                  <w:hyperlink r:id="rId95" w:history="1">
                    <w:r w:rsidRPr="004037E6">
                      <w:t>Gynécologie obstétrique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3" name="Afbeelding 23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96" w:history="1">
                    <w:r w:rsidRPr="00FB7031">
                      <w:rPr>
                        <w:lang w:val="en-US"/>
                      </w:rPr>
                      <w:t>Session SFAR/ESRA</w:t>
                    </w:r>
                  </w:hyperlink>
                  <w:hyperlink r:id="rId97" w:history="1">
                    <w:r w:rsidRPr="00FB7031">
                      <w:rPr>
                        <w:lang w:val="en-US"/>
                      </w:rPr>
                      <w:t>Session SFAR/ESRA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2" name="Afbeelding 23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98" w:history="1">
                    <w:r w:rsidRPr="00FB7031">
                      <w:rPr>
                        <w:lang w:val="en-US"/>
                      </w:rPr>
                      <w:t>EP11 - Crise COVID Simulation</w:t>
                    </w:r>
                  </w:hyperlink>
                  <w:hyperlink r:id="rId99" w:history="1">
                    <w:r w:rsidRPr="00FB7031">
                      <w:rPr>
                        <w:lang w:val="en-US"/>
                      </w:rPr>
                      <w:t>EP11 - Crise COVID Simulation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1" name="Afbeelding 23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00" w:history="1">
                    <w:r w:rsidRPr="00FB7031">
                      <w:rPr>
                        <w:lang w:val="en-US"/>
                      </w:rPr>
                      <w:t>EP18 - Chirurgie cardiaque</w:t>
                    </w:r>
                  </w:hyperlink>
                  <w:hyperlink r:id="rId101" w:history="1">
                    <w:r w:rsidRPr="00FB7031">
                      <w:rPr>
                        <w:lang w:val="en-US"/>
                      </w:rPr>
                      <w:t>EP18 - Chirurgie cardiaque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0" name="Afbeelding 23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02" w:history="1">
                    <w:r w:rsidRPr="00FB7031">
                      <w:rPr>
                        <w:lang w:val="en-US"/>
                      </w:rPr>
                      <w:t>EP21 - Covid téléconsultation</w:t>
                    </w:r>
                  </w:hyperlink>
                  <w:hyperlink r:id="rId103" w:history="1">
                    <w:r w:rsidRPr="00FB7031">
                      <w:rPr>
                        <w:lang w:val="en-US"/>
                      </w:rPr>
                      <w:t>EP21 - Covid téléconsultation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9" name="Afbeelding 22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04" w:history="1">
                    <w:r w:rsidRPr="00FB7031">
                      <w:rPr>
                        <w:lang w:val="en-US"/>
                      </w:rPr>
                      <w:t>EP22 - Chirurgie cardiaque</w:t>
                    </w:r>
                  </w:hyperlink>
                  <w:hyperlink r:id="rId105" w:history="1">
                    <w:r w:rsidRPr="00FB7031">
                      <w:rPr>
                        <w:lang w:val="en-US"/>
                      </w:rPr>
                      <w:t>EP22 - Chirurgie cardiaque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8" name="Afbeelding 22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06" w:history="1">
                    <w:r w:rsidRPr="00FB7031">
                      <w:rPr>
                        <w:lang w:val="en-US"/>
                      </w:rPr>
                      <w:t>Atelier de simulation 3D : immergez vous et soyez prêt à intervenir au Bloc (2)</w:t>
                    </w:r>
                  </w:hyperlink>
                  <w:hyperlink r:id="rId107" w:history="1">
                    <w:r w:rsidRPr="00FB7031">
                      <w:rPr>
                        <w:lang w:val="en-US"/>
                      </w:rPr>
                      <w:t>Atelier de simulation 3D : immergez vous et soyez prêt à intervenir au Bloc (2)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Cage Serious Game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7" name="Afbeelding 22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08" w:history="1">
                    <w:r w:rsidRPr="004037E6">
                      <w:t>Atelier Jeunes - Garde d'anesthésie : guide de survie</w:t>
                    </w:r>
                  </w:hyperlink>
                  <w:hyperlink r:id="rId109" w:history="1">
                    <w:r w:rsidRPr="004037E6">
                      <w:t>Atelier Jeunes - Garde d'anesthésie : guide de survie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202-203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6" name="Afbeelding 22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3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10" w:history="1">
                    <w:r w:rsidRPr="004037E6">
                      <w:t xml:space="preserve">Atelier ALR échoguidée : Analgésie péridurale et paravertébrale Erecteurs </w:t>
                    </w:r>
                  </w:hyperlink>
                  <w:hyperlink r:id="rId111" w:history="1">
                    <w:r w:rsidRPr="004037E6">
                      <w:t xml:space="preserve">Atelier ALR échoguidée : Analgésie péridurale et paravertébrale Erecteurs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212-213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5" name="Afbeelding 22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CLE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12" w:history="1">
                    <w:r w:rsidRPr="004037E6">
                      <w:t>CLE03 - SDRA et sevrage de la ventilation mécanique</w:t>
                    </w:r>
                  </w:hyperlink>
                  <w:hyperlink r:id="rId113" w:history="1">
                    <w:r w:rsidRPr="004037E6">
                      <w:t>CLE03 - SDRA et sevrage de la ventilation mécanique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4" name="Afbeelding 22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14" w:history="1">
                    <w:r w:rsidRPr="004037E6">
                      <w:t>Club CAR'ECHO : L’échographie diagnostique péri-opératoire dans tous ses états : de la théorie à la pratique</w:t>
                    </w:r>
                  </w:hyperlink>
                  <w:hyperlink r:id="rId115" w:history="1">
                    <w:r w:rsidRPr="004037E6">
                      <w:t>Club CAR'ECHO : L’échographie diagnostique péri-opératoire dans tous ses états : de la théorie à la pratique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3" name="Afbeelding 22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16" w:history="1">
                    <w:r w:rsidRPr="00FB7031">
                      <w:rPr>
                        <w:lang w:val="en-US"/>
                      </w:rPr>
                      <w:t>Urgences septiques chirurgicales</w:t>
                    </w:r>
                  </w:hyperlink>
                  <w:hyperlink r:id="rId117" w:history="1">
                    <w:r w:rsidRPr="00FB7031">
                      <w:rPr>
                        <w:lang w:val="en-US"/>
                      </w:rPr>
                      <w:t>Urgences septiques chirurgicales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2" name="Afbeelding 22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18" w:history="1">
                    <w:r w:rsidRPr="004037E6">
                      <w:t>Hémostase transfusion</w:t>
                    </w:r>
                  </w:hyperlink>
                  <w:hyperlink r:id="rId119" w:history="1">
                    <w:r w:rsidRPr="004037E6">
                      <w:t>Hémostase transfusion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1" name="Afbeelding 22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20" w:history="1">
                    <w:r w:rsidRPr="00FB7031">
                      <w:rPr>
                        <w:lang w:val="en-US"/>
                      </w:rPr>
                      <w:t>Diurétiques en réanimation</w:t>
                    </w:r>
                  </w:hyperlink>
                  <w:hyperlink r:id="rId121" w:history="1">
                    <w:r w:rsidRPr="00FB7031">
                      <w:rPr>
                        <w:lang w:val="en-US"/>
                      </w:rPr>
                      <w:t>Diurétiques en réanimation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0" name="Afbeelding 22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22" w:history="1">
                    <w:r w:rsidRPr="00FB7031">
                      <w:rPr>
                        <w:lang w:val="en-US"/>
                      </w:rPr>
                      <w:t xml:space="preserve">Atelier Techniques d'ALR : Sonoanatomie : bonnes pratiques, trucs et astuces - confirmés </w:t>
                    </w:r>
                  </w:hyperlink>
                  <w:hyperlink r:id="rId123" w:history="1">
                    <w:r w:rsidRPr="00FB7031">
                      <w:rPr>
                        <w:lang w:val="en-US"/>
                      </w:rPr>
                      <w:t xml:space="preserve">Atelier Techniques d'ALR : Sonoanatomie : bonnes pratiques, trucs et astuces - confirmés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313-314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9" name="Afbeelding 21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24" w:history="1">
                    <w:r w:rsidRPr="00FB7031">
                      <w:rPr>
                        <w:lang w:val="en-US"/>
                      </w:rPr>
                      <w:t xml:space="preserve">Atelier Airway : maitrise de l'airway chez l'enfant en urgence </w:t>
                    </w:r>
                  </w:hyperlink>
                  <w:hyperlink r:id="rId125" w:history="1">
                    <w:r w:rsidRPr="00FB7031">
                      <w:rPr>
                        <w:lang w:val="en-US"/>
                      </w:rPr>
                      <w:t xml:space="preserve">Atelier Airway : maitrise de l'airway chez l'enfant en urgence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8" name="Afbeelding 21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26" w:history="1">
                    <w:r w:rsidRPr="004037E6">
                      <w:t>Risque ischémique cérébral périopératoire</w:t>
                    </w:r>
                  </w:hyperlink>
                  <w:hyperlink r:id="rId127" w:history="1">
                    <w:r w:rsidRPr="004037E6">
                      <w:t>Risque ischémique cérébral périopératoire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7" name="Afbeelding 21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28" w:history="1">
                    <w:r w:rsidRPr="00FB7031">
                      <w:rPr>
                        <w:lang w:val="en-US"/>
                      </w:rPr>
                      <w:t>CL04 - Crise COVID : de la physiopathologie au traitement</w:t>
                    </w:r>
                  </w:hyperlink>
                  <w:hyperlink r:id="rId129" w:history="1">
                    <w:r w:rsidRPr="00FB7031">
                      <w:rPr>
                        <w:lang w:val="en-US"/>
                      </w:rPr>
                      <w:t>CL04 - Crise COVID : de la physiopathologie au traitement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6" name="Afbeelding 21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4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30" w:history="1">
                    <w:r w:rsidRPr="00FB7031">
                      <w:rPr>
                        <w:lang w:val="en-US"/>
                      </w:rPr>
                      <w:t>Traitements non-médicamenteux et analgésie</w:t>
                    </w:r>
                  </w:hyperlink>
                  <w:hyperlink r:id="rId131" w:history="1">
                    <w:r w:rsidRPr="00FB7031">
                      <w:rPr>
                        <w:lang w:val="en-US"/>
                      </w:rPr>
                      <w:t>Traitements non-médicamenteux et analgésie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5" name="Afbeelding 21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32" w:history="1">
                    <w:r w:rsidRPr="00FB7031">
                      <w:rPr>
                        <w:lang w:val="en-US"/>
                      </w:rPr>
                      <w:t>Session commune SFAR/SFCTCV : Actualités en chirurgie thoracique</w:t>
                    </w:r>
                  </w:hyperlink>
                  <w:hyperlink r:id="rId133" w:history="1">
                    <w:r w:rsidRPr="00FB7031">
                      <w:rPr>
                        <w:lang w:val="en-US"/>
                      </w:rPr>
                      <w:t>Session commune SFAR/SFCTCV : Actualités en chirurgie thoracique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4" name="Afbeelding 21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34" w:history="1">
                    <w:r w:rsidRPr="004037E6">
                      <w:t xml:space="preserve">Amygdalectomie en pédiatrie : ambulatoire ou hospitalisation conventionnelle ? </w:t>
                    </w:r>
                  </w:hyperlink>
                  <w:hyperlink r:id="rId135" w:history="1">
                    <w:r w:rsidRPr="004037E6">
                      <w:t xml:space="preserve">Amygdalectomie en pédiatrie : ambulatoire ou hospitalisation conventionnelle ?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3" name="Afbeelding 21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36" w:history="1">
                    <w:r w:rsidRPr="00FB7031">
                      <w:rPr>
                        <w:lang w:val="en-US"/>
                      </w:rPr>
                      <w:t>Session SFAR/SOFRASIMS</w:t>
                    </w:r>
                  </w:hyperlink>
                  <w:hyperlink r:id="rId137" w:history="1">
                    <w:r w:rsidRPr="00FB7031">
                      <w:rPr>
                        <w:lang w:val="en-US"/>
                      </w:rPr>
                      <w:t>Session SFAR/SOFRASIMS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2" name="Afbeelding 21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38" w:history="1">
                    <w:r w:rsidRPr="004037E6">
                      <w:t>Annonce EIG et debriefing de EIG en équipe</w:t>
                    </w:r>
                  </w:hyperlink>
                  <w:hyperlink r:id="rId139" w:history="1">
                    <w:r w:rsidRPr="004037E6">
                      <w:t>Annonce EIG et debriefing de EIG en équipe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1" name="Afbeelding 21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40" w:history="1">
                    <w:r w:rsidRPr="004037E6">
                      <w:t>Choc hémorragique : de la physiopathologie à la pratique</w:t>
                    </w:r>
                  </w:hyperlink>
                  <w:hyperlink r:id="rId141" w:history="1">
                    <w:r w:rsidRPr="004037E6">
                      <w:t>Choc hémorragique : de la physiopathologie à la pratique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0" name="Afbeelding 21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DPC </w:t>
                  </w:r>
                </w:p>
                <w:p w:rsidR="00FB7031" w:rsidRPr="004037E6" w:rsidRDefault="00FB7031" w:rsidP="00FB7031">
                  <w:r w:rsidRPr="004037E6">
                    <w:t xml:space="preserve">14h30 - 17h30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42" w:history="1">
                    <w:r w:rsidRPr="00FB7031">
                      <w:rPr>
                        <w:lang w:val="en-US"/>
                      </w:rPr>
                      <w:t>Session DPC : Gestion des conflits</w:t>
                    </w:r>
                  </w:hyperlink>
                  <w:hyperlink r:id="rId143" w:history="1">
                    <w:r w:rsidRPr="00FB7031">
                      <w:rPr>
                        <w:lang w:val="en-US"/>
                      </w:rPr>
                      <w:t>Session DPC : Gestion des conflits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362-363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9" name="Afbeelding 20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CR </w:t>
                  </w:r>
                </w:p>
                <w:p w:rsidR="00FB7031" w:rsidRPr="004037E6" w:rsidRDefault="00FB7031" w:rsidP="00FB7031">
                  <w:r w:rsidRPr="004037E6">
                    <w:t xml:space="preserve">14h30 - 18h00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44" w:history="1">
                    <w:r w:rsidRPr="00FB7031">
                      <w:rPr>
                        <w:lang w:val="en-US"/>
                      </w:rPr>
                      <w:t>Concours des Résidents</w:t>
                    </w:r>
                  </w:hyperlink>
                  <w:hyperlink r:id="rId145" w:history="1">
                    <w:r w:rsidRPr="00FB7031">
                      <w:rPr>
                        <w:lang w:val="en-US"/>
                      </w:rPr>
                      <w:t>Concours des Résidents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8" name="Afbeelding 20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16h00 - 16h30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46" w:history="1">
                    <w:r w:rsidRPr="00FB7031">
                      <w:rPr>
                        <w:lang w:val="en-US"/>
                      </w:rPr>
                      <w:t>Flash Partenaire MACSF</w:t>
                    </w:r>
                  </w:hyperlink>
                  <w:hyperlink r:id="rId147" w:history="1">
                    <w:r w:rsidRPr="00FB7031">
                      <w:rPr>
                        <w:lang w:val="en-US"/>
                      </w:rPr>
                      <w:t>Flash Partenaire MACSF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7" name="Afbeelding 20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360 </w:t>
                  </w:r>
                </w:p>
                <w:p w:rsidR="00FB7031" w:rsidRPr="004037E6" w:rsidRDefault="00FB7031" w:rsidP="00FB7031">
                  <w:r w:rsidRPr="004037E6">
                    <w:t xml:space="preserve">16h30 - 17h30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48" w:history="1">
                    <w:r w:rsidRPr="00FB7031">
                      <w:rPr>
                        <w:lang w:val="en-US"/>
                      </w:rPr>
                      <w:t>Crise au bloc opératoire</w:t>
                    </w:r>
                  </w:hyperlink>
                  <w:hyperlink r:id="rId149" w:history="1">
                    <w:r w:rsidRPr="00FB7031">
                      <w:rPr>
                        <w:lang w:val="en-US"/>
                      </w:rPr>
                      <w:t>Crise au bloc opératoire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Bloc 360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6" name="Afbeelding 20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5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50" w:history="1">
                    <w:r w:rsidRPr="00FB7031">
                      <w:rPr>
                        <w:lang w:val="en-US"/>
                      </w:rPr>
                      <w:t>Session SFAR Jeunes</w:t>
                    </w:r>
                  </w:hyperlink>
                  <w:hyperlink r:id="rId151" w:history="1">
                    <w:r w:rsidRPr="00FB7031">
                      <w:rPr>
                        <w:lang w:val="en-US"/>
                      </w:rPr>
                      <w:t>Session SFAR Jeunes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5" name="Afbeelding 20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52" w:history="1">
                    <w:r w:rsidRPr="004037E6">
                      <w:t>Club CARO</w:t>
                    </w:r>
                  </w:hyperlink>
                  <w:hyperlink r:id="rId153" w:history="1">
                    <w:r w:rsidRPr="004037E6">
                      <w:t>Club CARO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4" name="Afbeelding 20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54" w:history="1">
                    <w:r w:rsidRPr="00FB7031">
                      <w:rPr>
                        <w:lang w:val="en-US"/>
                      </w:rPr>
                      <w:t>EP12 - Crise Covid : Organisation</w:t>
                    </w:r>
                  </w:hyperlink>
                  <w:hyperlink r:id="rId155" w:history="1">
                    <w:r w:rsidRPr="00FB7031">
                      <w:rPr>
                        <w:lang w:val="en-US"/>
                      </w:rPr>
                      <w:t>EP12 - Crise Covid : Organisation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B2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3" name="Afbeelding 20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56" w:history="1">
                    <w:r w:rsidRPr="004037E6">
                      <w:t>EP23 - Chirurgie vasculaire</w:t>
                    </w:r>
                  </w:hyperlink>
                  <w:hyperlink r:id="rId157" w:history="1">
                    <w:r w:rsidRPr="004037E6">
                      <w:t>EP23 - Chirurgie vasculaire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2" name="Afbeelding 20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58" w:history="1">
                    <w:r w:rsidRPr="00FB7031">
                      <w:rPr>
                        <w:lang w:val="en-US"/>
                      </w:rPr>
                      <w:t>EP25 - Réhabilitation améliorée sur patient opéré</w:t>
                    </w:r>
                  </w:hyperlink>
                  <w:hyperlink r:id="rId159" w:history="1">
                    <w:r w:rsidRPr="00FB7031">
                      <w:rPr>
                        <w:lang w:val="en-US"/>
                      </w:rPr>
                      <w:t>EP25 - Réhabilitation améliorée sur patient opéré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1" name="Afbeelding 20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60" w:history="1">
                    <w:r w:rsidRPr="00FB7031">
                      <w:rPr>
                        <w:lang w:val="en-US"/>
                      </w:rPr>
                      <w:t>Atelier de simulation 3D : immergez vous et soyez prêt à intervenir au Bloc (3)</w:t>
                    </w:r>
                  </w:hyperlink>
                  <w:hyperlink r:id="rId161" w:history="1">
                    <w:r w:rsidRPr="00FB7031">
                      <w:rPr>
                        <w:lang w:val="en-US"/>
                      </w:rPr>
                      <w:t>Atelier de simulation 3D : immergez vous et soyez prêt à intervenir au Bloc (3)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Cage Serious Game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0" name="Afbeelding 20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62" w:history="1">
                    <w:r w:rsidRPr="00FB7031">
                      <w:rPr>
                        <w:lang w:val="en-US"/>
                      </w:rPr>
                      <w:t>Atelier Ventilation non invasive réanimation ou postopératoire (1)</w:t>
                    </w:r>
                  </w:hyperlink>
                  <w:hyperlink r:id="rId163" w:history="1">
                    <w:r w:rsidRPr="00FB7031">
                      <w:rPr>
                        <w:lang w:val="en-US"/>
                      </w:rPr>
                      <w:t>Atelier Ventilation non invasive réanimation ou postopératoire (1)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202-203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9" name="Afbeelding 19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64" w:history="1">
                    <w:r w:rsidRPr="00FB7031">
                      <w:rPr>
                        <w:lang w:val="en-US"/>
                      </w:rPr>
                      <w:t>Atelier : Comment rédiger un article scientifique ?</w:t>
                    </w:r>
                  </w:hyperlink>
                  <w:hyperlink r:id="rId165" w:history="1">
                    <w:r w:rsidRPr="004037E6">
                      <w:t>Atelier : Comment rédiger un article scientifique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212-213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8" name="Afbeelding 19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66" w:history="1">
                    <w:r w:rsidRPr="00FB7031">
                      <w:rPr>
                        <w:lang w:val="en-US"/>
                      </w:rPr>
                      <w:t>CL15 - Insuffisance respiratoire aiguë : mieux diagnostiquer pour mieux traiter</w:t>
                    </w:r>
                  </w:hyperlink>
                  <w:hyperlink r:id="rId167" w:history="1">
                    <w:r w:rsidRPr="00FB7031">
                      <w:rPr>
                        <w:lang w:val="en-US"/>
                      </w:rPr>
                      <w:t>CL15 - Insuffisance respiratoire aiguë : mieux diagnostiquer pour mieux traiter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7" name="Afbeelding 19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68" w:history="1">
                    <w:r w:rsidRPr="00FB7031">
                      <w:rPr>
                        <w:lang w:val="en-US"/>
                      </w:rPr>
                      <w:t>Session commune SFAR/SFMU : Améliorer notre prise en charge du sepsis dans les premières heures</w:t>
                    </w:r>
                  </w:hyperlink>
                  <w:hyperlink r:id="rId169" w:history="1">
                    <w:r w:rsidRPr="00FB7031">
                      <w:rPr>
                        <w:lang w:val="en-US"/>
                      </w:rPr>
                      <w:t>Session commune SFAR/SFMU : Améliorer notre prise en charge du sepsis dans les premières heures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6" name="Afbeelding 19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6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70" w:history="1">
                    <w:r w:rsidRPr="004037E6">
                      <w:t>CL02 - Neuroréanimation</w:t>
                    </w:r>
                  </w:hyperlink>
                  <w:hyperlink r:id="rId171" w:history="1">
                    <w:r w:rsidRPr="004037E6">
                      <w:t>CL02 - Neuroréanimation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5" name="Afbeelding 19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72" w:history="1">
                    <w:r w:rsidRPr="004037E6">
                      <w:t>Orthopédie ALR</w:t>
                    </w:r>
                  </w:hyperlink>
                  <w:hyperlink r:id="rId173" w:history="1">
                    <w:r w:rsidRPr="004037E6">
                      <w:t>Orthopédie ALR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4" name="Afbeelding 19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CC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74" w:history="1">
                    <w:r w:rsidRPr="004037E6">
                      <w:t>Epuration extrarénale trucs et astuces</w:t>
                    </w:r>
                  </w:hyperlink>
                  <w:hyperlink r:id="rId175" w:history="1">
                    <w:r w:rsidRPr="004037E6">
                      <w:t>Epuration extrarénale trucs et astuces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3" name="Afbeelding 19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76" w:history="1">
                    <w:r w:rsidRPr="00FB7031">
                      <w:rPr>
                        <w:lang w:val="en-US"/>
                      </w:rPr>
                      <w:t>Faut il antagoniser les AOD ?</w:t>
                    </w:r>
                  </w:hyperlink>
                  <w:hyperlink r:id="rId177" w:history="1">
                    <w:r w:rsidRPr="004037E6">
                      <w:t>Faut il antagoniser les AOD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2" name="Afbeelding 19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78" w:history="1">
                    <w:r w:rsidRPr="004037E6">
                      <w:t>CL03 - Monitorage et anesthésie</w:t>
                    </w:r>
                  </w:hyperlink>
                  <w:hyperlink r:id="rId179" w:history="1">
                    <w:r w:rsidRPr="004037E6">
                      <w:t>CL03 - Monitorage et anesthésie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1" name="Afbeelding 19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80" w:history="1">
                    <w:r w:rsidRPr="00FB7031">
                      <w:rPr>
                        <w:lang w:val="en-US"/>
                      </w:rPr>
                      <w:t>Quel curare pour l'intubation en séquence rapide ?</w:t>
                    </w:r>
                  </w:hyperlink>
                  <w:hyperlink r:id="rId181" w:history="1">
                    <w:r w:rsidRPr="004037E6">
                      <w:t>Quel curare pour l'intubation en séquence rapide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0" name="Afbeelding 19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82" w:history="1">
                    <w:r w:rsidRPr="00FB7031">
                      <w:rPr>
                        <w:lang w:val="en-US"/>
                      </w:rPr>
                      <w:t>Protéger les organes au bloc opératoire</w:t>
                    </w:r>
                  </w:hyperlink>
                  <w:hyperlink r:id="rId183" w:history="1">
                    <w:r w:rsidRPr="00FB7031">
                      <w:rPr>
                        <w:lang w:val="en-US"/>
                      </w:rPr>
                      <w:t>Protéger les organes au bloc opératoire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9" name="Afbeelding 18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84" w:history="1">
                    <w:r w:rsidRPr="00FB7031">
                      <w:rPr>
                        <w:lang w:val="en-US"/>
                      </w:rPr>
                      <w:t>Hémodynamique en pédiatrie</w:t>
                    </w:r>
                  </w:hyperlink>
                  <w:hyperlink r:id="rId185" w:history="1">
                    <w:r w:rsidRPr="00FB7031">
                      <w:rPr>
                        <w:lang w:val="en-US"/>
                      </w:rPr>
                      <w:t>Hémodynamique en pédiatrie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8" name="Afbeelding 18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86" w:history="1">
                    <w:r w:rsidRPr="004037E6">
                      <w:t>CL10 - OFA et épargne morphinique périopératoire</w:t>
                    </w:r>
                  </w:hyperlink>
                  <w:hyperlink r:id="rId187" w:history="1">
                    <w:r w:rsidRPr="004037E6">
                      <w:t>CL10 - OFA et épargne morphinique périopératoire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7" name="Afbeelding 18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88" w:history="1">
                    <w:r w:rsidRPr="00FB7031">
                      <w:rPr>
                        <w:lang w:val="en-US"/>
                      </w:rPr>
                      <w:t xml:space="preserve">Atelier : Modes modernes d'administration des agents IV </w:t>
                    </w:r>
                  </w:hyperlink>
                  <w:hyperlink r:id="rId189" w:history="1">
                    <w:r w:rsidRPr="00FB7031">
                      <w:rPr>
                        <w:lang w:val="en-US"/>
                      </w:rPr>
                      <w:t xml:space="preserve">Atelier : Modes modernes d'administration des agents IV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6" name="Afbeelding 18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7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24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90" w:history="1">
                    <w:r w:rsidRPr="004037E6">
                      <w:t>Hémodynamique 1</w:t>
                    </w:r>
                  </w:hyperlink>
                  <w:hyperlink r:id="rId191" w:history="1">
                    <w:r w:rsidRPr="004037E6">
                      <w:t>Hémodynamique 1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>vendredi 25 septembre 2020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5" name="Afbeelding 18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92" w:history="1">
                    <w:r w:rsidRPr="00FB7031">
                      <w:rPr>
                        <w:lang w:val="en-US"/>
                      </w:rPr>
                      <w:t xml:space="preserve">CL IDE 1 - Formations, transformations et communications durant la crise COVID-19 </w:t>
                    </w:r>
                  </w:hyperlink>
                  <w:hyperlink r:id="rId193" w:history="1">
                    <w:r w:rsidRPr="00FB7031">
                      <w:rPr>
                        <w:lang w:val="en-US"/>
                      </w:rPr>
                      <w:t xml:space="preserve">CL IDE 1 - Formations, transformations et communications durant la crise COVID-19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4" name="Afbeelding 18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94" w:history="1">
                    <w:r w:rsidRPr="00FB7031">
                      <w:rPr>
                        <w:lang w:val="en-US"/>
                      </w:rPr>
                      <w:t>Etes-vous RAAC addict ?</w:t>
                    </w:r>
                  </w:hyperlink>
                  <w:hyperlink r:id="rId195" w:history="1">
                    <w:r w:rsidRPr="00FB7031">
                      <w:rPr>
                        <w:lang w:val="en-US"/>
                      </w:rPr>
                      <w:t>Etes-vous RAAC addict 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3" name="Afbeelding 18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I(A)DE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196" w:history="1">
                    <w:r w:rsidRPr="004037E6">
                      <w:t>Le polytraumatisé</w:t>
                    </w:r>
                  </w:hyperlink>
                  <w:hyperlink r:id="rId197" w:history="1">
                    <w:r w:rsidRPr="004037E6">
                      <w:t>Le polytraumatisé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2" name="Afbeelding 18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198" w:history="1">
                    <w:r w:rsidRPr="00FB7031">
                      <w:rPr>
                        <w:lang w:val="en-US"/>
                      </w:rPr>
                      <w:t>EP14 - Crise Covid : Organisation 3</w:t>
                    </w:r>
                  </w:hyperlink>
                  <w:hyperlink r:id="rId199" w:history="1">
                    <w:r w:rsidRPr="00FB7031">
                      <w:rPr>
                        <w:lang w:val="en-US"/>
                      </w:rPr>
                      <w:t>EP14 - Crise Covid : Organisation 3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1" name="Afbeelding 18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00" w:history="1">
                    <w:r w:rsidRPr="00FB7031">
                      <w:rPr>
                        <w:lang w:val="en-US"/>
                      </w:rPr>
                      <w:t>EP29 - Obstétrique analgésie</w:t>
                    </w:r>
                  </w:hyperlink>
                  <w:hyperlink r:id="rId201" w:history="1">
                    <w:r w:rsidRPr="00FB7031">
                      <w:rPr>
                        <w:lang w:val="en-US"/>
                      </w:rPr>
                      <w:t>EP29 - Obstétrique analgésie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0" name="Afbeelding 18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02" w:history="1">
                    <w:r w:rsidRPr="00FB7031">
                      <w:rPr>
                        <w:lang w:val="en-US"/>
                      </w:rPr>
                      <w:t>EP33 - Pronostic et urgence</w:t>
                    </w:r>
                  </w:hyperlink>
                  <w:hyperlink r:id="rId203" w:history="1">
                    <w:r w:rsidRPr="00FB7031">
                      <w:rPr>
                        <w:lang w:val="en-US"/>
                      </w:rPr>
                      <w:t>EP33 - Pronostic et urgence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9" name="Afbeelding 17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04" w:history="1">
                    <w:r w:rsidRPr="004037E6">
                      <w:t>EP34 - Développement durable et anesthésie divers</w:t>
                    </w:r>
                  </w:hyperlink>
                  <w:hyperlink r:id="rId205" w:history="1">
                    <w:r w:rsidRPr="004037E6">
                      <w:t>EP34 - Développement durable et anesthésie divers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8" name="Afbeelding 17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06" w:history="1">
                    <w:r w:rsidRPr="00FB7031">
                      <w:rPr>
                        <w:lang w:val="en-US"/>
                      </w:rPr>
                      <w:t>Atelier de simulation 3D : immergez vous et soyez prêt à intervenir au Bloc (4)</w:t>
                    </w:r>
                  </w:hyperlink>
                  <w:hyperlink r:id="rId207" w:history="1">
                    <w:r w:rsidRPr="00FB7031">
                      <w:rPr>
                        <w:lang w:val="en-US"/>
                      </w:rPr>
                      <w:t>Atelier de simulation 3D : immergez vous et soyez prêt à intervenir au Bloc (4)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Cage Serious Game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7" name="Afbeelding 17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08" w:history="1">
                    <w:r w:rsidRPr="004037E6">
                      <w:t>Infectieux</w:t>
                    </w:r>
                  </w:hyperlink>
                  <w:hyperlink r:id="rId209" w:history="1">
                    <w:r w:rsidRPr="004037E6">
                      <w:t>Infectieux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6" name="Afbeelding 17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8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JUV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10" w:history="1">
                    <w:r w:rsidRPr="00FB7031">
                      <w:rPr>
                        <w:lang w:val="en-US"/>
                      </w:rPr>
                      <w:t>Urgence vitale et monitoring non-invasif </w:t>
                    </w:r>
                  </w:hyperlink>
                  <w:hyperlink r:id="rId211" w:history="1">
                    <w:r w:rsidRPr="00FB7031">
                      <w:rPr>
                        <w:lang w:val="en-US"/>
                      </w:rPr>
                      <w:t>Urgence vitale et monitoring non-invasif 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5" name="Afbeelding 17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12" w:history="1">
                    <w:r w:rsidRPr="00FB7031">
                      <w:rPr>
                        <w:lang w:val="en-US"/>
                      </w:rPr>
                      <w:t>Articles de l'année Réanimation/Urgences</w:t>
                    </w:r>
                  </w:hyperlink>
                  <w:hyperlink r:id="rId213" w:history="1">
                    <w:r w:rsidRPr="00FB7031">
                      <w:rPr>
                        <w:lang w:val="en-US"/>
                      </w:rPr>
                      <w:t>Articles de l'année Réanimation/Urgences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4" name="Afbeelding 17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14" w:history="1">
                    <w:r w:rsidRPr="00FB7031">
                      <w:rPr>
                        <w:lang w:val="en-US"/>
                      </w:rPr>
                      <w:t>CL06 - Contrôle des infections en réanimation</w:t>
                    </w:r>
                  </w:hyperlink>
                  <w:hyperlink r:id="rId215" w:history="1">
                    <w:r w:rsidRPr="00FB7031">
                      <w:rPr>
                        <w:lang w:val="en-US"/>
                      </w:rPr>
                      <w:t>CL06 - Contrôle des infections en réanimation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3" name="Afbeelding 17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16" w:history="1">
                    <w:r w:rsidRPr="004037E6">
                      <w:t>CL09 - Pulmonaire</w:t>
                    </w:r>
                  </w:hyperlink>
                  <w:hyperlink r:id="rId217" w:history="1">
                    <w:r w:rsidRPr="004037E6">
                      <w:t>CL09 - Pulmonaire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2" name="Afbeelding 17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CLE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18" w:history="1">
                    <w:r w:rsidRPr="00FB7031">
                      <w:rPr>
                        <w:lang w:val="en-US"/>
                      </w:rPr>
                      <w:t>CLE02 - IRA et métabolisme en réanimation</w:t>
                    </w:r>
                  </w:hyperlink>
                  <w:hyperlink r:id="rId219" w:history="1">
                    <w:r w:rsidRPr="00FB7031">
                      <w:rPr>
                        <w:lang w:val="en-US"/>
                      </w:rPr>
                      <w:t>CLE02 - IRA et métabolisme en réanimation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1" name="Afbeelding 17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20" w:history="1">
                    <w:r w:rsidRPr="004037E6">
                      <w:t>Atelier Abord Vasculaire : Abord veineux périphérique difficile: intra-osseuse, Veinviewer, échographie (2)</w:t>
                    </w:r>
                  </w:hyperlink>
                  <w:hyperlink r:id="rId221" w:history="1">
                    <w:r w:rsidRPr="004037E6">
                      <w:t>Atelier Abord Vasculaire : Abord veineux périphérique difficile: intra-osseuse, Veinviewer, échographie (2)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0" name="Afbeelding 17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22" w:history="1">
                    <w:r w:rsidRPr="004037E6">
                      <w:t xml:space="preserve">Remplissage vasculaire en chirurgie viscérale : restrictif pour tous ? </w:t>
                    </w:r>
                  </w:hyperlink>
                  <w:hyperlink r:id="rId223" w:history="1">
                    <w:r w:rsidRPr="004037E6">
                      <w:t xml:space="preserve">Remplissage vasculaire en chirurgie viscérale : restrictif pour tous ?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9" name="Afbeelding 16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lastRenderedPageBreak/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24" w:history="1">
                    <w:r w:rsidRPr="00FB7031">
                      <w:rPr>
                        <w:lang w:val="en-US"/>
                      </w:rPr>
                      <w:t xml:space="preserve">Club CARORL : Pneumologie-ORL ; techniques combinées et innovantes </w:t>
                    </w:r>
                  </w:hyperlink>
                  <w:hyperlink r:id="rId225" w:history="1">
                    <w:r w:rsidRPr="00FB7031">
                      <w:rPr>
                        <w:lang w:val="en-US"/>
                      </w:rPr>
                      <w:t xml:space="preserve">Club CARORL : </w:t>
                    </w:r>
                    <w:r w:rsidRPr="00FB7031">
                      <w:rPr>
                        <w:lang w:val="en-US"/>
                      </w:rPr>
                      <w:lastRenderedPageBreak/>
                      <w:t xml:space="preserve">Pneumologie-ORL ; techniques combinées et innovantes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lastRenderedPageBreak/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8" name="Afbeelding 16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26" w:history="1">
                    <w:r w:rsidRPr="004037E6">
                      <w:t>Chirurgie du genou</w:t>
                    </w:r>
                  </w:hyperlink>
                  <w:hyperlink r:id="rId227" w:history="1">
                    <w:r w:rsidRPr="004037E6">
                      <w:t>Chirurgie du genou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7" name="Afbeelding 16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28" w:history="1">
                    <w:r w:rsidRPr="00FB7031">
                      <w:rPr>
                        <w:lang w:val="en-US"/>
                      </w:rPr>
                      <w:t xml:space="preserve">CL IADE 1 - Innovation IADE </w:t>
                    </w:r>
                  </w:hyperlink>
                  <w:hyperlink r:id="rId229" w:history="1">
                    <w:r w:rsidRPr="00FB7031">
                      <w:rPr>
                        <w:lang w:val="en-US"/>
                      </w:rPr>
                      <w:t xml:space="preserve">CL IADE 1 - Innovation IADE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6" name="Afbeelding 16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9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30" w:history="1">
                    <w:r w:rsidRPr="00FB7031">
                      <w:rPr>
                        <w:lang w:val="en-US"/>
                      </w:rPr>
                      <w:t>Anesthésie pédiatrique : ce qui change ma pratique</w:t>
                    </w:r>
                  </w:hyperlink>
                  <w:hyperlink r:id="rId231" w:history="1">
                    <w:r w:rsidRPr="00FB7031">
                      <w:rPr>
                        <w:lang w:val="en-US"/>
                      </w:rPr>
                      <w:t>Anesthésie pédiatrique : ce qui change ma pratique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5" name="Afbeelding 16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32" w:history="1">
                    <w:r w:rsidRPr="00FB7031">
                      <w:rPr>
                        <w:lang w:val="en-US"/>
                      </w:rPr>
                      <w:t>Session commune SFAR/ESA : Equilibre femme/homme : Où est le problème ?</w:t>
                    </w:r>
                  </w:hyperlink>
                  <w:hyperlink r:id="rId233" w:history="1">
                    <w:r w:rsidRPr="00FB7031">
                      <w:rPr>
                        <w:lang w:val="en-US"/>
                      </w:rPr>
                      <w:t>Session commune SFAR/ESA : Equilibre femme/homme : Où est le problème 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4" name="Afbeelding 16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34" w:history="1">
                    <w:r w:rsidRPr="004037E6">
                      <w:t>Atelier de ventilation : de la base au COVID (2)</w:t>
                    </w:r>
                  </w:hyperlink>
                  <w:hyperlink r:id="rId235" w:history="1">
                    <w:r w:rsidRPr="004037E6">
                      <w:t>Atelier de ventilation : de la base au COVID (2)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362-363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3" name="Afbeelding 16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36" w:history="1">
                    <w:r w:rsidRPr="004037E6">
                      <w:t>Ac tranexamique</w:t>
                    </w:r>
                  </w:hyperlink>
                  <w:hyperlink r:id="rId237" w:history="1">
                    <w:r w:rsidRPr="004037E6">
                      <w:t>Ac tranexamique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2" name="Afbeelding 16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360 </w:t>
                  </w:r>
                </w:p>
                <w:p w:rsidR="00FB7031" w:rsidRPr="004037E6" w:rsidRDefault="00FB7031" w:rsidP="00FB7031">
                  <w:r w:rsidRPr="004037E6">
                    <w:t xml:space="preserve">10h30 - 11h30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38" w:history="1">
                    <w:r w:rsidRPr="00FB7031">
                      <w:rPr>
                        <w:lang w:val="en-US"/>
                      </w:rPr>
                      <w:t>Anesthésie IOT impossible non prévue</w:t>
                    </w:r>
                  </w:hyperlink>
                  <w:hyperlink r:id="rId239" w:history="1">
                    <w:r w:rsidRPr="00FB7031">
                      <w:rPr>
                        <w:lang w:val="en-US"/>
                      </w:rPr>
                      <w:t>Anesthésie IOT impossible non prévue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Bloc 360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1" name="Afbeelding 16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40" w:history="1">
                    <w:r w:rsidRPr="00FB7031">
                      <w:rPr>
                        <w:lang w:val="en-US"/>
                      </w:rPr>
                      <w:t>CL IDE 2 - Apprentissage, procédures et standardisation des soins paramédicaux en réanimation</w:t>
                    </w:r>
                  </w:hyperlink>
                  <w:hyperlink r:id="rId241" w:history="1">
                    <w:r w:rsidRPr="00FB7031">
                      <w:rPr>
                        <w:lang w:val="en-US"/>
                      </w:rPr>
                      <w:t>CL IDE 2 - Apprentissage, procédures et standardisation des soins paramédicaux en réanimation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0" name="Afbeelding 16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42" w:history="1">
                    <w:r w:rsidRPr="00FB7031">
                      <w:rPr>
                        <w:lang w:val="en-US"/>
                      </w:rPr>
                      <w:t>Changing outcome in the surgical patient: what have we learned?</w:t>
                    </w:r>
                  </w:hyperlink>
                  <w:hyperlink r:id="rId243" w:history="1">
                    <w:r w:rsidRPr="00FB7031">
                      <w:rPr>
                        <w:lang w:val="en-US"/>
                      </w:rPr>
                      <w:t>Changing outcome in the surgical patient: what have we learned?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9" name="Afbeelding 15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IDE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44" w:history="1">
                    <w:r w:rsidRPr="00FB7031">
                      <w:rPr>
                        <w:lang w:val="en-US"/>
                      </w:rPr>
                      <w:t>L'hémodynamique au quotidien </w:t>
                    </w:r>
                  </w:hyperlink>
                  <w:hyperlink r:id="rId245" w:history="1">
                    <w:r w:rsidRPr="00FB7031">
                      <w:rPr>
                        <w:lang w:val="en-US"/>
                      </w:rPr>
                      <w:t>L'hémodynamique au quotidien 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8" name="Afbeelding 15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46" w:history="1">
                    <w:r w:rsidRPr="00FB7031">
                      <w:rPr>
                        <w:lang w:val="en-US"/>
                      </w:rPr>
                      <w:t>EP06 - COVID impact psychologique</w:t>
                    </w:r>
                  </w:hyperlink>
                  <w:hyperlink r:id="rId247" w:history="1">
                    <w:r w:rsidRPr="00FB7031">
                      <w:rPr>
                        <w:lang w:val="en-US"/>
                      </w:rPr>
                      <w:t>EP06 - COVID impact psychologique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7" name="Afbeelding 15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48" w:history="1">
                    <w:r w:rsidRPr="004037E6">
                      <w:t>EP08 - Optimisation médicamenteuse périopératoire</w:t>
                    </w:r>
                  </w:hyperlink>
                  <w:hyperlink r:id="rId249" w:history="1">
                    <w:r w:rsidRPr="004037E6">
                      <w:t>EP08 - Optimisation médicamenteuse périopératoire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B2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6" name="Afbeelding 15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0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50" w:history="1">
                    <w:r w:rsidRPr="004037E6">
                      <w:t>EP19 - Urgences</w:t>
                    </w:r>
                  </w:hyperlink>
                  <w:hyperlink r:id="rId251" w:history="1">
                    <w:r w:rsidRPr="004037E6">
                      <w:t>EP19 - Urgences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5" name="Afbeelding 15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52" w:history="1">
                    <w:r w:rsidRPr="00FB7031">
                      <w:rPr>
                        <w:lang w:val="en-US"/>
                      </w:rPr>
                      <w:t>EP26 - Analgésie postopératoire : faire encore mieux ?</w:t>
                    </w:r>
                  </w:hyperlink>
                  <w:hyperlink r:id="rId253" w:history="1">
                    <w:r w:rsidRPr="004037E6">
                      <w:t>EP26 - Analgésie postopératoire : faire encore mieux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4" name="Afbeelding 15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54" w:history="1">
                    <w:r w:rsidRPr="004037E6">
                      <w:t>EP30 - Obstétrique 1</w:t>
                    </w:r>
                  </w:hyperlink>
                  <w:hyperlink r:id="rId255" w:history="1">
                    <w:r w:rsidRPr="004037E6">
                      <w:t>EP30 - Obstétrique 1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3" name="Afbeelding 15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56" w:history="1">
                    <w:r w:rsidRPr="00FB7031">
                      <w:rPr>
                        <w:lang w:val="en-US"/>
                      </w:rPr>
                      <w:t>Atelier de simulation 3D : immergez vous et soyez prêt à intervenir au Bloc (5)</w:t>
                    </w:r>
                  </w:hyperlink>
                  <w:hyperlink r:id="rId257" w:history="1">
                    <w:r w:rsidRPr="00FB7031">
                      <w:rPr>
                        <w:lang w:val="en-US"/>
                      </w:rPr>
                      <w:t>Atelier de simulation 3D : immergez vous et soyez prêt à intervenir au Bloc (5)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Cage Serious Game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2" name="Afbeelding 15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58" w:history="1">
                    <w:r w:rsidRPr="004037E6">
                      <w:t>Atelier Jeunes - Garde de réanimation : guide de survie</w:t>
                    </w:r>
                  </w:hyperlink>
                  <w:hyperlink r:id="rId259" w:history="1">
                    <w:r w:rsidRPr="004037E6">
                      <w:t>Atelier Jeunes - Garde de réanimation : guide de survie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202-203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1" name="Afbeelding 15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60" w:history="1">
                    <w:r w:rsidRPr="004037E6">
                      <w:t xml:space="preserve">Atelier Doppler transcrânien </w:t>
                    </w:r>
                  </w:hyperlink>
                  <w:hyperlink r:id="rId261" w:history="1">
                    <w:r w:rsidRPr="004037E6">
                      <w:t xml:space="preserve">Atelier Doppler transcrânien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212-213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0" name="Afbeelding 15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62" w:history="1">
                    <w:r w:rsidRPr="004037E6">
                      <w:t>Session COVID 2</w:t>
                    </w:r>
                  </w:hyperlink>
                  <w:hyperlink r:id="rId263" w:history="1">
                    <w:r w:rsidRPr="004037E6">
                      <w:t>Session COVID 2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9" name="Afbeelding 14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JUV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64" w:history="1">
                    <w:r w:rsidRPr="004037E6">
                      <w:t>Stratégie transfusionnelle en traumatologie grave</w:t>
                    </w:r>
                  </w:hyperlink>
                  <w:hyperlink r:id="rId265" w:history="1">
                    <w:r w:rsidRPr="004037E6">
                      <w:t>Stratégie transfusionnelle en traumatologie grave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8" name="Afbeelding 14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66" w:history="1">
                    <w:r w:rsidRPr="00FB7031">
                      <w:rPr>
                        <w:lang w:val="en-US"/>
                      </w:rPr>
                      <w:t>Groupe CAMR : Que nous a appris la newsletter APSF  ?</w:t>
                    </w:r>
                  </w:hyperlink>
                  <w:hyperlink r:id="rId267" w:history="1">
                    <w:r w:rsidRPr="004037E6">
                      <w:t>Groupe CAMR : Que nous a appris la newsletter APSF  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7" name="Afbeelding 14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68" w:history="1">
                    <w:r w:rsidRPr="00FB7031">
                      <w:rPr>
                        <w:lang w:val="en-US"/>
                      </w:rPr>
                      <w:t>Session commune SFAR/ESICM : Immunity and sepsis: from pathophysiology to clinical trials</w:t>
                    </w:r>
                  </w:hyperlink>
                  <w:hyperlink r:id="rId269" w:history="1">
                    <w:r w:rsidRPr="00FB7031">
                      <w:rPr>
                        <w:lang w:val="en-US"/>
                      </w:rPr>
                      <w:t>Session commune SFAR/ESICM : Immunity and sepsis: from pathophysiology to clinical trials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6" name="Afbeelding 14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1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70" w:history="1">
                    <w:r w:rsidRPr="004037E6">
                      <w:t>CL11 - ALR</w:t>
                    </w:r>
                  </w:hyperlink>
                  <w:hyperlink r:id="rId271" w:history="1">
                    <w:r w:rsidRPr="004037E6">
                      <w:t>CL11 - ALR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5" name="Afbeelding 14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72" w:history="1">
                    <w:r w:rsidRPr="00FB7031">
                      <w:rPr>
                        <w:lang w:val="en-US"/>
                      </w:rPr>
                      <w:t>Désescalade thérapeutique en réanimation</w:t>
                    </w:r>
                  </w:hyperlink>
                  <w:hyperlink r:id="rId273" w:history="1">
                    <w:r w:rsidRPr="00FB7031">
                      <w:rPr>
                        <w:lang w:val="en-US"/>
                      </w:rPr>
                      <w:t>Désescalade thérapeutique en réanimation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4" name="Afbeelding 14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74" w:history="1">
                    <w:r w:rsidRPr="00FB7031">
                      <w:rPr>
                        <w:lang w:val="en-US"/>
                      </w:rPr>
                      <w:t>Ventilation uni-pulmonaire : tubes double lumière, bloqueurs</w:t>
                    </w:r>
                  </w:hyperlink>
                  <w:hyperlink r:id="rId275" w:history="1">
                    <w:r w:rsidRPr="00FB7031">
                      <w:rPr>
                        <w:lang w:val="en-US"/>
                      </w:rPr>
                      <w:t>Ventilation uni-pulmonaire : tubes double lumière, bloqueurs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313-314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3" name="Afbeelding 14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76" w:history="1">
                    <w:r w:rsidRPr="004037E6">
                      <w:t>Atelier Abord Vasculaire : Abord veineux périphérique difficile: intra-osseuse, Veinviewer, échographie (1)</w:t>
                    </w:r>
                  </w:hyperlink>
                  <w:hyperlink r:id="rId277" w:history="1">
                    <w:r w:rsidRPr="004037E6">
                      <w:t>Atelier Abord Vasculaire : Abord veineux périphérique difficile: intra-osseuse, Veinviewer, échographie (1)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2" name="Afbeelding 14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78" w:history="1">
                    <w:r w:rsidRPr="004037E6">
                      <w:t>Médecine périopératoire en chirurgie pancréatique</w:t>
                    </w:r>
                  </w:hyperlink>
                  <w:hyperlink r:id="rId279" w:history="1">
                    <w:r w:rsidRPr="004037E6">
                      <w:t>Médecine périopératoire en chirurgie pancréatique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1" name="Afbeelding 14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80" w:history="1">
                    <w:r w:rsidRPr="004037E6">
                      <w:t>Groupe Réseau Recherche</w:t>
                    </w:r>
                  </w:hyperlink>
                  <w:hyperlink r:id="rId281" w:history="1">
                    <w:r w:rsidRPr="004037E6">
                      <w:t>Groupe Réseau Recherche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0" name="Afbeelding 14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82" w:history="1">
                    <w:r w:rsidRPr="004037E6">
                      <w:t xml:space="preserve">Hot topic en ALR : Blocs interfasciaux de la paroi postérieure du tronc (BIFPPT) </w:t>
                    </w:r>
                  </w:hyperlink>
                  <w:hyperlink r:id="rId283" w:history="1">
                    <w:r w:rsidRPr="004037E6">
                      <w:t xml:space="preserve">Hot topic en ALR : Blocs interfasciaux de la paroi postérieure du tronc (BIFPPT)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9" name="Afbeelding 13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84" w:history="1">
                    <w:r w:rsidRPr="00FB7031">
                      <w:rPr>
                        <w:lang w:val="en-US"/>
                      </w:rPr>
                      <w:t>CL IADE 2 - Gestion des risques</w:t>
                    </w:r>
                  </w:hyperlink>
                  <w:hyperlink r:id="rId285" w:history="1">
                    <w:r w:rsidRPr="00FB7031">
                      <w:rPr>
                        <w:lang w:val="en-US"/>
                      </w:rPr>
                      <w:t>CL IADE 2 - Gestion des risques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8" name="Afbeelding 13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86" w:history="1">
                    <w:r w:rsidRPr="004037E6">
                      <w:t>Anesthésie procédurale en pédiatrie hors bloc</w:t>
                    </w:r>
                  </w:hyperlink>
                  <w:hyperlink r:id="rId287" w:history="1">
                    <w:r w:rsidRPr="004037E6">
                      <w:t>Anesthésie procédurale en pédiatrie hors bloc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7" name="Afbeelding 13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88" w:history="1">
                    <w:r w:rsidRPr="00FB7031">
                      <w:rPr>
                        <w:lang w:val="en-US"/>
                      </w:rPr>
                      <w:t xml:space="preserve">Groupe CVP : Débat : La relation thérapeutique en anesthésie-réanimation : une affaire d'équipe </w:t>
                    </w:r>
                  </w:hyperlink>
                  <w:hyperlink r:id="rId289" w:history="1">
                    <w:r w:rsidRPr="00FB7031">
                      <w:rPr>
                        <w:lang w:val="en-US"/>
                      </w:rPr>
                      <w:t xml:space="preserve">Groupe CVP : Débat : La relation thérapeutique en anesthésie-réanimation : une affaire d'équipe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6" name="Afbeelding 13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2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90" w:history="1">
                    <w:r w:rsidRPr="004037E6">
                      <w:t>Atelier de ventilation : de la base au COVID (3)</w:t>
                    </w:r>
                  </w:hyperlink>
                  <w:hyperlink r:id="rId291" w:history="1">
                    <w:r w:rsidRPr="004037E6">
                      <w:t>Atelier de ventilation : de la base au COVID (3)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362-363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5" name="Afbeelding 13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92" w:history="1">
                    <w:r w:rsidRPr="00FB7031">
                      <w:rPr>
                        <w:lang w:val="en-US"/>
                      </w:rPr>
                      <w:t xml:space="preserve">Atelier Communication : Atelier de communication thérapeutique (adulte et enfant) - base fondamentale </w:t>
                    </w:r>
                  </w:hyperlink>
                  <w:hyperlink r:id="rId293" w:history="1">
                    <w:r w:rsidRPr="00FB7031">
                      <w:rPr>
                        <w:lang w:val="en-US"/>
                      </w:rPr>
                      <w:t xml:space="preserve">Atelier Communication : </w:t>
                    </w:r>
                    <w:r w:rsidRPr="00FB7031">
                      <w:rPr>
                        <w:lang w:val="en-US"/>
                      </w:rPr>
                      <w:lastRenderedPageBreak/>
                      <w:t xml:space="preserve">Atelier de communication thérapeutique (adulte et enfant) - base fondamentale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lastRenderedPageBreak/>
                    <w:t>Salle 364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4" name="Afbeelding 13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294" w:history="1">
                    <w:r w:rsidRPr="004037E6">
                      <w:t>EER en réanimation</w:t>
                    </w:r>
                  </w:hyperlink>
                  <w:hyperlink r:id="rId295" w:history="1">
                    <w:r w:rsidRPr="004037E6">
                      <w:t>EER en réanimation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3" name="Afbeelding 13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r w:rsidRPr="004037E6">
                    <w:t xml:space="preserve">12h30 - 13h00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96" w:history="1">
                    <w:r w:rsidRPr="00FB7031">
                      <w:rPr>
                        <w:lang w:val="en-US"/>
                      </w:rPr>
                      <w:t>Remise des Prix</w:t>
                    </w:r>
                  </w:hyperlink>
                  <w:hyperlink r:id="rId297" w:history="1">
                    <w:r w:rsidRPr="00FB7031">
                      <w:rPr>
                        <w:lang w:val="en-US"/>
                      </w:rPr>
                      <w:t>Remise des Prix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Stand SFAR</w:t>
                  </w:r>
                </w:p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2" name="Afbeelding 13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298" w:history="1">
                    <w:r w:rsidRPr="00FB7031">
                      <w:rPr>
                        <w:lang w:val="en-US"/>
                      </w:rPr>
                      <w:t>AMOMED 2 : La Fibrillation Atriale chez le patient de Réanimation : on vous dit tout</w:t>
                    </w:r>
                  </w:hyperlink>
                  <w:hyperlink r:id="rId299" w:history="1">
                    <w:r w:rsidRPr="00FB7031">
                      <w:rPr>
                        <w:lang w:val="en-US"/>
                      </w:rPr>
                      <w:t>AMOMED 2 : La Fibrillation Atriale chez le patient de Réanimation : on vous dit tout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1" name="Afbeelding 13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300" w:history="1">
                    <w:r w:rsidRPr="00FB7031">
                      <w:rPr>
                        <w:lang w:val="en-US"/>
                      </w:rPr>
                      <w:t>ASPEN : Risque hyperalgésique et risque thrombotique : quoi de neuf en 2020 ?</w:t>
                    </w:r>
                  </w:hyperlink>
                  <w:hyperlink r:id="rId301" w:history="1">
                    <w:r w:rsidRPr="00FB7031">
                      <w:rPr>
                        <w:lang w:val="en-US"/>
                      </w:rPr>
                      <w:t>ASPEN : Risque hyperalgésique et risque thrombotique : quoi de neuf en 2020 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0" name="Afbeelding 13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02" w:history="1">
                    <w:r w:rsidRPr="004037E6">
                      <w:t>BAXTER STARLING : Quelles stratégies de remplissage vasculaire en situations critiques ?</w:t>
                    </w:r>
                  </w:hyperlink>
                  <w:hyperlink r:id="rId303" w:history="1">
                    <w:r w:rsidRPr="004037E6">
                      <w:t>BAXTER STARLING : Quelles stratégies de remplissage vasculaire en situations critiques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9" name="Afbeelding 12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304" w:history="1">
                    <w:r w:rsidRPr="00FB7031">
                      <w:rPr>
                        <w:lang w:val="en-US"/>
                      </w:rPr>
                      <w:t>BAXTER NUTRITION : Réussir la réhabilitation du patient de réanimation : et si on parlait nutrition ?</w:t>
                    </w:r>
                  </w:hyperlink>
                  <w:hyperlink r:id="rId305" w:history="1">
                    <w:r w:rsidRPr="00FB7031">
                      <w:rPr>
                        <w:lang w:val="en-US"/>
                      </w:rPr>
                      <w:t>BAXTER NUTRITION : Réussir la réhabilitation du patient de réanimation : et si on parlait nutrition ?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8" name="Afbeelding 12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06" w:history="1">
                    <w:r w:rsidRPr="004037E6">
                      <w:t xml:space="preserve">BIOMERIEUX : Le rein à l’arrivée en réanimation, vous en faites quoi ? </w:t>
                    </w:r>
                  </w:hyperlink>
                  <w:hyperlink r:id="rId307" w:history="1">
                    <w:r w:rsidRPr="004037E6">
                      <w:t xml:space="preserve">BIOMERIEUX : Le rein à l’arrivée en réanimation, vous en faites quoi ?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FB7031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7" name="Afbeelding 12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hyperlink r:id="rId308" w:history="1">
                    <w:r w:rsidRPr="00FB7031">
                      <w:rPr>
                        <w:lang w:val="en-US"/>
                      </w:rPr>
                      <w:t>FISHER &amp; PAYKEL : Le haut débit nasal Optiflow</w:t>
                    </w:r>
                  </w:hyperlink>
                  <w:hyperlink r:id="rId309" w:history="1">
                    <w:r w:rsidRPr="00FB7031">
                      <w:rPr>
                        <w:lang w:val="en-US"/>
                      </w:rPr>
                      <w:t>FISHER &amp; PAYKEL : Le haut débit nasal Optiflow</w:t>
                    </w:r>
                  </w:hyperlink>
                  <w:r w:rsidRPr="00FB703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6" name="Afbeelding 12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3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10" w:history="1">
                    <w:r w:rsidRPr="004037E6">
                      <w:t>MASIMO</w:t>
                    </w:r>
                  </w:hyperlink>
                  <w:hyperlink r:id="rId311" w:history="1">
                    <w:r w:rsidRPr="004037E6">
                      <w:t>MASIMO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5" name="Afbeelding 12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12" w:history="1">
                    <w:r w:rsidRPr="004037E6">
                      <w:t xml:space="preserve">NORDIC PHARMA : L’approche moderne de la sédation pédiatrique </w:t>
                    </w:r>
                  </w:hyperlink>
                  <w:hyperlink r:id="rId313" w:history="1">
                    <w:r w:rsidRPr="004037E6">
                      <w:t xml:space="preserve">NORDIC PHARMA : L’approche moderne de la sédation pédiatrique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4" name="Afbeelding 12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12h45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12h45 - 14h00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14" w:history="1">
                    <w:r w:rsidRPr="004037E6">
                      <w:t>PFIZER : Traitement de l’anémie pré-opératoire en chirurgie orthopédique : Critère clé du PBM et de la RAAC</w:t>
                    </w:r>
                  </w:hyperlink>
                  <w:hyperlink r:id="rId315" w:history="1">
                    <w:r w:rsidRPr="004037E6">
                      <w:t>PFIZER : Traitement de l’anémie pré-opératoire en chirurgie orthopédique : Critère clé du PBM et de la RAAC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3" name="Afbeelding 12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16" w:history="1">
                    <w:r w:rsidRPr="004037E6">
                      <w:t>Ventilation</w:t>
                    </w:r>
                  </w:hyperlink>
                  <w:hyperlink r:id="rId317" w:history="1">
                    <w:r w:rsidRPr="004037E6">
                      <w:t>Ventilation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2" name="Afbeelding 12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IDE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18" w:history="1">
                    <w:r w:rsidRPr="004037E6">
                      <w:t xml:space="preserve">La peau dans tous ses états  </w:t>
                    </w:r>
                  </w:hyperlink>
                  <w:hyperlink r:id="rId319" w:history="1">
                    <w:r w:rsidRPr="004037E6">
                      <w:t xml:space="preserve">La peau dans tous ses états 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1" name="Afbeelding 12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20" w:history="1">
                    <w:r w:rsidRPr="004037E6">
                      <w:t>EP05 - COVID Diagnostic et traitement</w:t>
                    </w:r>
                  </w:hyperlink>
                  <w:hyperlink r:id="rId321" w:history="1">
                    <w:r w:rsidRPr="004037E6">
                      <w:t>EP05 - COVID Diagnostic et traitement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0" name="Afbeelding 12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22" w:history="1">
                    <w:r w:rsidRPr="004037E6">
                      <w:t>EP31 - Obstétrique 2</w:t>
                    </w:r>
                  </w:hyperlink>
                  <w:hyperlink r:id="rId323" w:history="1">
                    <w:r w:rsidRPr="004037E6">
                      <w:t>EP31 - Obstétrique 2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B2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9" name="Afbeelding 11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24" w:history="1">
                    <w:r w:rsidRPr="004037E6">
                      <w:t>EP32 - Qualité de vie et exposition aux risques</w:t>
                    </w:r>
                  </w:hyperlink>
                  <w:hyperlink r:id="rId325" w:history="1">
                    <w:r w:rsidRPr="004037E6">
                      <w:t>EP32 - Qualité de vie et exposition aux risques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8" name="Afbeelding 11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26" w:history="1">
                    <w:r w:rsidRPr="004037E6">
                      <w:t>EP20 - Prévenir et traiter les complications pulmonaires</w:t>
                    </w:r>
                  </w:hyperlink>
                  <w:hyperlink r:id="rId327" w:history="1">
                    <w:r w:rsidRPr="004037E6">
                      <w:t>EP20 - Prévenir et traiter les complications pulmonaires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7" name="Afbeelding 11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28" w:history="1">
                    <w:r w:rsidRPr="004037E6">
                      <w:t>Atelier de simulation 3D : immergez vous et soyez prêt à intervenir au Bloc (6)</w:t>
                    </w:r>
                  </w:hyperlink>
                  <w:hyperlink r:id="rId329" w:history="1">
                    <w:r w:rsidRPr="004037E6">
                      <w:t>Atelier de simulation 3D : immergez vous et soyez prêt à intervenir au Bloc (6)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Cage Serious Game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6" name="Afbeelding 11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4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30" w:history="1">
                    <w:r w:rsidRPr="004037E6">
                      <w:t xml:space="preserve">Atelier : Comment administrer mieux les halogénés ? </w:t>
                    </w:r>
                  </w:hyperlink>
                  <w:hyperlink r:id="rId331" w:history="1">
                    <w:r w:rsidRPr="004037E6">
                      <w:t xml:space="preserve">Atelier : Comment administrer mieux les halogénés ?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202-203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5" name="Afbeelding 11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32" w:history="1">
                    <w:r w:rsidRPr="004037E6">
                      <w:t>Atelier échographie : Fast Echo</w:t>
                    </w:r>
                  </w:hyperlink>
                  <w:hyperlink r:id="rId333" w:history="1">
                    <w:r w:rsidRPr="004037E6">
                      <w:t>Atelier échographie : Fast Echo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212-213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4" name="Afbeelding 11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34" w:history="1">
                    <w:r w:rsidRPr="004037E6">
                      <w:t>Session commune SFAR/SFT : Actualités en transplantation hépatique</w:t>
                    </w:r>
                  </w:hyperlink>
                  <w:hyperlink r:id="rId335" w:history="1">
                    <w:r w:rsidRPr="004037E6">
                      <w:t>Session commune SFAR/SFT : Actualités en transplantation hépatique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3" name="Afbeelding 11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JUV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36" w:history="1">
                    <w:r w:rsidRPr="004037E6">
                      <w:t>La chirurgie urgente est-elle une chirurgie comme les autres ?</w:t>
                    </w:r>
                  </w:hyperlink>
                  <w:hyperlink r:id="rId337" w:history="1">
                    <w:r w:rsidRPr="004037E6">
                      <w:t>La chirurgie urgente est-elle une chirurgie comme les autres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2" name="Afbeelding 11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CLE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38" w:history="1">
                    <w:r w:rsidRPr="004037E6">
                      <w:t>CLE04 - Crise COVID : l'anesthésie-réanimation en première ligne</w:t>
                    </w:r>
                  </w:hyperlink>
                  <w:hyperlink r:id="rId339" w:history="1">
                    <w:r w:rsidRPr="004037E6">
                      <w:t>CLE04 - Crise COVID : l'anesthésie-réanimation en première ligne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1" name="Afbeelding 11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40" w:history="1">
                    <w:r w:rsidRPr="004037E6">
                      <w:t>Session commune SFAR/SFNCM : La nutrition en pratique</w:t>
                    </w:r>
                  </w:hyperlink>
                  <w:hyperlink r:id="rId341" w:history="1">
                    <w:r w:rsidRPr="004037E6">
                      <w:t>Session commune SFAR/SFNCM : La nutrition en pratique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0" name="Afbeelding 11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42" w:history="1">
                    <w:r w:rsidRPr="004037E6">
                      <w:t>Club ANARLF : Traumatisme Crânien et Coagulation</w:t>
                    </w:r>
                  </w:hyperlink>
                  <w:hyperlink r:id="rId343" w:history="1">
                    <w:r w:rsidRPr="004037E6">
                      <w:t>Club ANARLF : Traumatisme Crânien et Coagulation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9" name="Afbeelding 10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44" w:history="1">
                    <w:r w:rsidRPr="004037E6">
                      <w:t>Atelier abord trachéal : Comment optimiser ma pratique de l’intubation difficile au bloc opératoire ? (1)</w:t>
                    </w:r>
                  </w:hyperlink>
                  <w:hyperlink r:id="rId345" w:history="1">
                    <w:r w:rsidRPr="004037E6">
                      <w:t>Atelier abord trachéal : Comment optimiser ma pratique de l’intubation difficile au bloc opératoire ? (1)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313-314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8" name="Afbeelding 10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46" w:history="1">
                    <w:r w:rsidRPr="004037E6">
                      <w:t>ALR echoguidée : Bloc de paroi, PEC, Serratus, Erecteur</w:t>
                    </w:r>
                  </w:hyperlink>
                  <w:hyperlink r:id="rId347" w:history="1">
                    <w:r w:rsidRPr="004037E6">
                      <w:t xml:space="preserve"> ALR echoguidée : Bloc de paroi, PEC, Serratus, Erecteur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7" name="Afbeelding 10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48" w:history="1">
                    <w:r w:rsidRPr="004037E6">
                      <w:t>Monitorage postopératoire en unités de soins conventionnels</w:t>
                    </w:r>
                  </w:hyperlink>
                  <w:hyperlink r:id="rId349" w:history="1">
                    <w:r w:rsidRPr="004037E6">
                      <w:t>Monitorage postopératoire en unités de soins conventionnels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6" name="Afbeelding 10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5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50" w:history="1">
                    <w:r w:rsidRPr="004037E6">
                      <w:t>ALR : Adjuvants and co</w:t>
                    </w:r>
                  </w:hyperlink>
                  <w:hyperlink r:id="rId351" w:history="1">
                    <w:r w:rsidRPr="004037E6">
                      <w:t>ALR : Adjuvants and co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5" name="Afbeelding 10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LD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52" w:history="1">
                    <w:r w:rsidRPr="004037E6">
                      <w:t>ALR : Membre inférieur</w:t>
                    </w:r>
                  </w:hyperlink>
                  <w:hyperlink r:id="rId353" w:history="1">
                    <w:r w:rsidRPr="004037E6">
                      <w:t>ALR : Membre inférieur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4" name="Afbeelding 10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54" w:history="1">
                    <w:r w:rsidRPr="004037E6">
                      <w:t xml:space="preserve">CL IADE 3 - Pratique Professionnelle </w:t>
                    </w:r>
                  </w:hyperlink>
                  <w:hyperlink r:id="rId355" w:history="1">
                    <w:r w:rsidRPr="004037E6">
                      <w:t xml:space="preserve">CL IADE 3 - Pratique Professionnelle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3" name="Afbeelding 10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56" w:history="1">
                    <w:r w:rsidRPr="004037E6">
                      <w:t xml:space="preserve">Physiopathologie en pédiatrie : 10 minutes pour comprendre </w:t>
                    </w:r>
                  </w:hyperlink>
                  <w:hyperlink r:id="rId357" w:history="1">
                    <w:r w:rsidRPr="004037E6">
                      <w:t xml:space="preserve">Physiopathologie en pédiatrie : 10 minutes pour comprendre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2" name="Afbeelding 10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lastRenderedPageBreak/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58" w:history="1">
                    <w:r w:rsidRPr="004037E6">
                      <w:t>Douleur</w:t>
                    </w:r>
                  </w:hyperlink>
                  <w:hyperlink r:id="rId359" w:history="1">
                    <w:r w:rsidRPr="004037E6">
                      <w:t>Douleur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1" name="Afbeelding 10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60" w:history="1">
                    <w:r w:rsidRPr="004037E6">
                      <w:t>Atelier Communication : Hypnose expert</w:t>
                    </w:r>
                  </w:hyperlink>
                  <w:hyperlink r:id="rId361" w:history="1">
                    <w:r w:rsidRPr="004037E6">
                      <w:t>Atelier Communication : Hypnose expert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0" name="Afbeelding 10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62" w:history="1">
                    <w:r w:rsidRPr="004037E6">
                      <w:t>Mon rein est malade</w:t>
                    </w:r>
                  </w:hyperlink>
                  <w:hyperlink r:id="rId363" w:history="1">
                    <w:r w:rsidRPr="004037E6">
                      <w:t>Mon rein est malade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9" name="Afbeelding 9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DPC </w:t>
                  </w:r>
                </w:p>
                <w:p w:rsidR="00FB7031" w:rsidRPr="004037E6" w:rsidRDefault="00FB7031" w:rsidP="00FB7031">
                  <w:r w:rsidRPr="004037E6">
                    <w:t xml:space="preserve">14h30 - 17h30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64" w:history="1">
                    <w:r w:rsidRPr="004037E6">
                      <w:t xml:space="preserve">Session DPC : RAAC cardio-thoracique </w:t>
                    </w:r>
                  </w:hyperlink>
                  <w:hyperlink r:id="rId365" w:history="1">
                    <w:r w:rsidRPr="004037E6">
                      <w:t xml:space="preserve">Session DPC : RAAC cardio-thoracique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8" name="Afbeelding 9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DPC </w:t>
                  </w:r>
                </w:p>
                <w:p w:rsidR="00FB7031" w:rsidRPr="004037E6" w:rsidRDefault="00FB7031" w:rsidP="00FB7031">
                  <w:r w:rsidRPr="004037E6">
                    <w:t xml:space="preserve">14h30 - 17h30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66" w:history="1">
                    <w:r w:rsidRPr="004037E6">
                      <w:t>Session DPC IADE</w:t>
                    </w:r>
                  </w:hyperlink>
                  <w:hyperlink r:id="rId367" w:history="1">
                    <w:r w:rsidRPr="004037E6">
                      <w:t>Session DPC IADE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362-363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7" name="Afbeelding 9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360 </w:t>
                  </w:r>
                </w:p>
                <w:p w:rsidR="00FB7031" w:rsidRPr="004037E6" w:rsidRDefault="00FB7031" w:rsidP="00FB7031">
                  <w:r w:rsidRPr="004037E6">
                    <w:t xml:space="preserve">16h30 - 16h30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68" w:history="1">
                    <w:r w:rsidRPr="004037E6">
                      <w:t>Anesthésie pédiatrique</w:t>
                    </w:r>
                  </w:hyperlink>
                  <w:hyperlink r:id="rId369" w:history="1">
                    <w:r w:rsidRPr="004037E6">
                      <w:t>Anesthésie pédiatrique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Bloc 360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6" name="Afbeelding 9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6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70" w:history="1">
                    <w:r w:rsidRPr="004037E6">
                      <w:t>ALR et cancer</w:t>
                    </w:r>
                  </w:hyperlink>
                  <w:hyperlink r:id="rId371" w:history="1">
                    <w:r w:rsidRPr="004037E6">
                      <w:t>ALR et cancer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5" name="Afbeelding 9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IADE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72" w:history="1">
                    <w:r w:rsidRPr="004037E6">
                      <w:t>Hypnose</w:t>
                    </w:r>
                  </w:hyperlink>
                  <w:hyperlink r:id="rId373" w:history="1">
                    <w:r w:rsidRPr="004037E6">
                      <w:t>Hypnose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4" name="Afbeelding 9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74" w:history="1">
                    <w:r w:rsidRPr="004037E6">
                      <w:t>EP02 - Anesthésie pédiatrique</w:t>
                    </w:r>
                  </w:hyperlink>
                  <w:hyperlink r:id="rId375" w:history="1">
                    <w:r w:rsidRPr="004037E6">
                      <w:t>EP02 - Anesthésie pédiatrique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3" name="Afbeelding 9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76" w:history="1">
                    <w:r w:rsidRPr="004037E6">
                      <w:t>EP10 - Crise Covid : Organisation</w:t>
                    </w:r>
                  </w:hyperlink>
                  <w:hyperlink r:id="rId377" w:history="1">
                    <w:r w:rsidRPr="004037E6">
                      <w:t>EP10 - Crise Covid : Organisation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B2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2" name="Afbeelding 9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78" w:history="1">
                    <w:r w:rsidRPr="004037E6">
                      <w:t>EP15 - Transfusion / Hémostase</w:t>
                    </w:r>
                  </w:hyperlink>
                  <w:hyperlink r:id="rId379" w:history="1">
                    <w:r w:rsidRPr="004037E6">
                      <w:t>EP15 - Transfusion / Hémostase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1" name="Afbeelding 9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80" w:history="1">
                    <w:r w:rsidRPr="004037E6">
                      <w:t>EP16 - Choc, métabolisme et rein</w:t>
                    </w:r>
                  </w:hyperlink>
                  <w:hyperlink r:id="rId381" w:history="1">
                    <w:r w:rsidRPr="004037E6">
                      <w:t>EP16 - Choc, métabolisme et rein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0" name="Afbeelding 9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82" w:history="1">
                    <w:r w:rsidRPr="004037E6">
                      <w:t>EP27 - Pédiatrie obstétrique</w:t>
                    </w:r>
                  </w:hyperlink>
                  <w:hyperlink r:id="rId383" w:history="1">
                    <w:r w:rsidRPr="004037E6">
                      <w:t>EP27 - Pédiatrie obstétrique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9" name="Afbeelding 8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lastRenderedPageBreak/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84" w:history="1">
                    <w:r w:rsidRPr="004037E6">
                      <w:t>Atelier Ventilation au bloc opératoire (et jet)</w:t>
                    </w:r>
                  </w:hyperlink>
                  <w:hyperlink r:id="rId385" w:history="1">
                    <w:r w:rsidRPr="004037E6">
                      <w:t>Atelier Ventilation au bloc opératoire (et jet)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202-203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8" name="Afbeelding 8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86" w:history="1">
                    <w:r w:rsidRPr="004037E6">
                      <w:t xml:space="preserve">Comment choisir mon moniteur hémodynamique et curare et sédation et analgésia au bloc opératoire ? </w:t>
                    </w:r>
                  </w:hyperlink>
                  <w:hyperlink r:id="rId387" w:history="1">
                    <w:r w:rsidRPr="004037E6">
                      <w:t xml:space="preserve">Comment choisir mon moniteur hémodynamique et curare et sédation et analgésia au bloc opératoire ?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212-213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7" name="Afbeelding 8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88" w:history="1">
                    <w:r w:rsidRPr="004037E6">
                      <w:t>Faut-il utiliser les biomarqueurs en réanimation ?</w:t>
                    </w:r>
                  </w:hyperlink>
                  <w:hyperlink r:id="rId389" w:history="1">
                    <w:r w:rsidRPr="004037E6">
                      <w:t>Faut-il utiliser les biomarqueurs en réanimation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6" name="Afbeelding 8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7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JUV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90" w:history="1">
                    <w:r w:rsidRPr="004037E6">
                      <w:t>Prise en charge péri-opératoire de la fracture du col du fémur en urgence sous anticoagulants et antiagrégants plaquettaires : quand opérer ?</w:t>
                    </w:r>
                  </w:hyperlink>
                  <w:hyperlink r:id="rId391" w:history="1">
                    <w:r w:rsidRPr="004037E6">
                      <w:t>Prise en charge péri-opératoire de la fracture du col du fémur en urgence sous anticoagulants et antiagrégants plaquettaires : quand opérer 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5" name="Afbeelding 8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92" w:history="1">
                    <w:r w:rsidRPr="004037E6">
                      <w:t>Session commune SFAR/SFHH : BMR, BHR : comment gérer?</w:t>
                    </w:r>
                  </w:hyperlink>
                  <w:hyperlink r:id="rId393" w:history="1">
                    <w:r w:rsidRPr="004037E6">
                      <w:t>Session commune SFAR/SFHH : BMR, BHR : comment gérer?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4" name="Afbeelding 8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94" w:history="1">
                    <w:r w:rsidRPr="004037E6">
                      <w:t>Métabolique</w:t>
                    </w:r>
                  </w:hyperlink>
                  <w:hyperlink r:id="rId395" w:history="1">
                    <w:r w:rsidRPr="004037E6">
                      <w:t>Métabolique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3" name="Afbeelding 8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96" w:history="1">
                    <w:r w:rsidRPr="004037E6">
                      <w:t>Club ARCOTHOVA 2 : 10 minutes pour convaincre…</w:t>
                    </w:r>
                  </w:hyperlink>
                  <w:hyperlink r:id="rId397" w:history="1">
                    <w:r w:rsidRPr="004037E6">
                      <w:t>Club ARCOTHOVA 2 : 10 minutes pour convaincre…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2" name="Afbeelding 8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398" w:history="1">
                    <w:r w:rsidRPr="004037E6">
                      <w:t>Afflux massifs de victimes (1)</w:t>
                    </w:r>
                  </w:hyperlink>
                  <w:hyperlink r:id="rId399" w:history="1">
                    <w:r w:rsidRPr="004037E6">
                      <w:t>Afflux massifs de victimes (1)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311-312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1" name="Afbeelding 8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00" w:history="1">
                    <w:r w:rsidRPr="004037E6">
                      <w:t xml:space="preserve">Atelier Airway : airway difficile de la femme enceinte </w:t>
                    </w:r>
                  </w:hyperlink>
                  <w:hyperlink r:id="rId401" w:history="1">
                    <w:r w:rsidRPr="004037E6">
                      <w:t xml:space="preserve">Atelier Airway : airway difficile de la femme enceinte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313-314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0" name="Afbeelding 8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02" w:history="1">
                    <w:r w:rsidRPr="004037E6">
                      <w:t>Atelier Abord Vasculaire : KTC - PICC LINE et MIDLINE - PAC (1)</w:t>
                    </w:r>
                  </w:hyperlink>
                  <w:hyperlink r:id="rId403" w:history="1">
                    <w:r w:rsidRPr="004037E6">
                      <w:t>Atelier Abord Vasculaire : KTC - PICC LINE et MIDLINE - PAC (1)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9" name="Afbeelding 7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04" w:history="1">
                    <w:r w:rsidRPr="004037E6">
                      <w:t>Cœur et poumons : amis ou ennemis ?</w:t>
                    </w:r>
                  </w:hyperlink>
                  <w:hyperlink r:id="rId405" w:history="1">
                    <w:r w:rsidRPr="004037E6">
                      <w:t>Cœur et poumons : amis ou ennemis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8" name="Afbeelding 7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06" w:history="1">
                    <w:r w:rsidRPr="004037E6">
                      <w:t>Optimiser l’analgésie obstétricale : quelles questions ? quelles solutions ?</w:t>
                    </w:r>
                  </w:hyperlink>
                  <w:hyperlink r:id="rId407" w:history="1">
                    <w:r w:rsidRPr="004037E6">
                      <w:t>Optimiser l’analgésie obstétricale : quelles questions ? quelles solutions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7" name="Afbeelding 7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LD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08" w:history="1">
                    <w:r w:rsidRPr="004037E6">
                      <w:t>ALR : Membre supérieur</w:t>
                    </w:r>
                  </w:hyperlink>
                  <w:hyperlink r:id="rId409" w:history="1">
                    <w:r w:rsidRPr="004037E6">
                      <w:t>ALR : Membre supérieur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6" name="Afbeelding 7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8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10" w:history="1">
                    <w:r w:rsidRPr="004037E6">
                      <w:t>Articles de l'année Anesthésie/Douleur</w:t>
                    </w:r>
                  </w:hyperlink>
                  <w:hyperlink r:id="rId411" w:history="1">
                    <w:r w:rsidRPr="004037E6">
                      <w:t>Articles de l'année Anesthésie/Douleur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5" name="Afbeelding 7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CLE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12" w:history="1">
                    <w:r w:rsidRPr="004037E6">
                      <w:t>CLE01 - Anesthésie pédiatrique</w:t>
                    </w:r>
                  </w:hyperlink>
                  <w:hyperlink r:id="rId413" w:history="1">
                    <w:r w:rsidRPr="004037E6">
                      <w:t>CLE01 - Anesthésie pédiatrique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4" name="Afbeelding 7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14" w:history="1">
                    <w:r w:rsidRPr="004037E6">
                      <w:t>Session commune SFAR/SKR : sevrage ventilatoire</w:t>
                    </w:r>
                  </w:hyperlink>
                  <w:hyperlink r:id="rId415" w:history="1">
                    <w:r w:rsidRPr="004037E6">
                      <w:t>Session commune SFAR/SKR : sevrage ventilatoire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3" name="Afbeelding 7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16" w:history="1">
                    <w:r w:rsidRPr="004037E6">
                      <w:t>Atelier (médical et paramédical) Limitations thérapeutiques : la loi Clayes -Léonetti en pratique</w:t>
                    </w:r>
                  </w:hyperlink>
                  <w:hyperlink r:id="rId417" w:history="1">
                    <w:r w:rsidRPr="004037E6">
                      <w:t>Atelier (médical et paramédical) Limitations thérapeutiques : la loi Clayes -Léonetti en pratique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2" name="Afbeelding 7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25 16h30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16h30 - 18h00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18" w:history="1">
                    <w:r w:rsidRPr="004037E6">
                      <w:t>Réanimation du sepsis</w:t>
                    </w:r>
                  </w:hyperlink>
                  <w:hyperlink r:id="rId419" w:history="1">
                    <w:r w:rsidRPr="004037E6">
                      <w:t>Réanimation du sepsis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>samedi 26 septembre 2020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1" name="Afbeelding 7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20" w:history="1">
                    <w:r w:rsidRPr="004037E6">
                      <w:t>Session COVID 1</w:t>
                    </w:r>
                  </w:hyperlink>
                  <w:hyperlink r:id="rId421" w:history="1">
                    <w:r w:rsidRPr="004037E6">
                      <w:t>Session COVID 1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0" name="Afbeelding 7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IADE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22" w:history="1">
                    <w:r w:rsidRPr="004037E6">
                      <w:t>Hyper connexion</w:t>
                    </w:r>
                  </w:hyperlink>
                  <w:hyperlink r:id="rId423" w:history="1">
                    <w:r w:rsidRPr="004037E6">
                      <w:t>Hyper connexion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9" name="Afbeelding 6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24" w:history="1">
                    <w:r w:rsidRPr="004037E6">
                      <w:t>EP03 - Réanimation pédiatrique</w:t>
                    </w:r>
                  </w:hyperlink>
                  <w:hyperlink r:id="rId425" w:history="1">
                    <w:r w:rsidRPr="004037E6">
                      <w:t>EP03 - Réanimation pédiatrique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8" name="Afbeelding 6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26" w:history="1">
                    <w:r w:rsidRPr="004037E6">
                      <w:t>EP07 - COVID Diagnostic et traitement 2</w:t>
                    </w:r>
                  </w:hyperlink>
                  <w:hyperlink r:id="rId427" w:history="1">
                    <w:r w:rsidRPr="004037E6">
                      <w:t>EP07 - COVID Diagnostic et traitement 2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B2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7" name="Afbeelding 6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lastRenderedPageBreak/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28" w:history="1">
                    <w:r w:rsidRPr="004037E6">
                      <w:t>EP17 - ECMO</w:t>
                    </w:r>
                  </w:hyperlink>
                  <w:hyperlink r:id="rId429" w:history="1">
                    <w:r w:rsidRPr="004037E6">
                      <w:t>EP17 - ECMO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6" name="Afbeelding 6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19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30" w:history="1">
                    <w:r w:rsidRPr="004037E6">
                      <w:t>EP24 - Réanimation digestive</w:t>
                    </w:r>
                  </w:hyperlink>
                  <w:hyperlink r:id="rId431" w:history="1">
                    <w:r w:rsidRPr="004037E6">
                      <w:t>EP24 - Réanimation digestive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Afbeelding 6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32" w:history="1">
                    <w:r w:rsidRPr="004037E6">
                      <w:t>EP04 - COVID Physiologie</w:t>
                    </w:r>
                  </w:hyperlink>
                  <w:hyperlink r:id="rId433" w:history="1">
                    <w:r w:rsidRPr="004037E6">
                      <w:t>EP04 - COVID Physiologie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4" name="Afbeelding 6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34" w:history="1">
                    <w:r w:rsidRPr="004037E6">
                      <w:t xml:space="preserve">Atelier Ventilation en réanimation </w:t>
                    </w:r>
                  </w:hyperlink>
                  <w:hyperlink r:id="rId435" w:history="1">
                    <w:r w:rsidRPr="004037E6">
                      <w:t xml:space="preserve">Atelier Ventilation en réanimation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202-203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3" name="Afbeelding 6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36" w:history="1">
                    <w:r w:rsidRPr="004037E6">
                      <w:t>Les situations extremes en ambulatoire</w:t>
                    </w:r>
                  </w:hyperlink>
                  <w:hyperlink r:id="rId437" w:history="1">
                    <w:r w:rsidRPr="004037E6">
                      <w:t>Les situations extremes en ambulatoire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2" name="Afbeelding 6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38" w:history="1">
                    <w:r w:rsidRPr="004037E6">
                      <w:t>Session commune SFAR/SPILF : Quoi de neuf du coté de l'allergie aux antibiotiques?</w:t>
                    </w:r>
                  </w:hyperlink>
                  <w:hyperlink r:id="rId439" w:history="1">
                    <w:r w:rsidRPr="004037E6">
                      <w:t>Session commune SFAR/SPILF : Quoi de neuf du coté de l'allergie aux antibiotiques?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1" name="Afbeelding 6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40" w:history="1">
                    <w:r w:rsidRPr="004037E6">
                      <w:t>Club CARUM : Se préparer pour faire face à la menace terroriste</w:t>
                    </w:r>
                  </w:hyperlink>
                  <w:hyperlink r:id="rId441" w:history="1">
                    <w:r w:rsidRPr="004037E6">
                      <w:t>Club CARUM : Se préparer pour faire face à la menace terroriste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0" name="Afbeelding 6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42" w:history="1">
                    <w:r w:rsidRPr="004037E6">
                      <w:t>Pronostic en neuro-réanimation</w:t>
                    </w:r>
                  </w:hyperlink>
                  <w:hyperlink r:id="rId443" w:history="1">
                    <w:r w:rsidRPr="004037E6">
                      <w:t>Pronostic en neuro-réanimation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9" name="Afbeelding 5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44" w:history="1">
                    <w:r w:rsidRPr="004037E6">
                      <w:t>Hémodynamique 2</w:t>
                    </w:r>
                  </w:hyperlink>
                  <w:hyperlink r:id="rId445" w:history="1">
                    <w:r w:rsidRPr="004037E6">
                      <w:t>Hémodynamique 2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8" name="Afbeelding 5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46" w:history="1">
                    <w:r w:rsidRPr="004037E6">
                      <w:t>CL12 - Hémostase et chirurgie cardiaque</w:t>
                    </w:r>
                  </w:hyperlink>
                  <w:hyperlink r:id="rId447" w:history="1">
                    <w:r w:rsidRPr="004037E6">
                      <w:t>CL12 - Hémostase et chirurgie cardiaque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7" name="Afbeelding 5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SG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48" w:history="1">
                    <w:r w:rsidRPr="004037E6">
                      <w:t>Afflux massifs de victimes (2)</w:t>
                    </w:r>
                  </w:hyperlink>
                  <w:hyperlink r:id="rId449" w:history="1">
                    <w:r w:rsidRPr="004037E6">
                      <w:t>Afflux massifs de victimes (2)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311-312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Afbeelding 5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0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50" w:history="1">
                    <w:r w:rsidRPr="004037E6">
                      <w:t xml:space="preserve">Atelier ALR : blocs pour la chirurgie de la main </w:t>
                    </w:r>
                  </w:hyperlink>
                  <w:hyperlink r:id="rId451" w:history="1">
                    <w:r w:rsidRPr="004037E6">
                      <w:t xml:space="preserve">Atelier ALR : blocs pour la chirurgie de la main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313-314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" name="Afbeelding 5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52" w:history="1">
                    <w:r w:rsidRPr="004037E6">
                      <w:t>Atelier Abord Vasculaire : KTC - PICC LINE et MIDLINE - PAC (2)</w:t>
                    </w:r>
                  </w:hyperlink>
                  <w:hyperlink r:id="rId453" w:history="1">
                    <w:r w:rsidRPr="004037E6">
                      <w:t>Atelier Abord Vasculaire : KTC - PICC LINE et MIDLINE - PAC (2)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Afbeelding 5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54" w:history="1">
                    <w:r w:rsidRPr="004037E6">
                      <w:t>Club GIHP : Risque thrombotique périopératoire : situations difficiles, réponses simples</w:t>
                    </w:r>
                  </w:hyperlink>
                  <w:hyperlink r:id="rId455" w:history="1">
                    <w:r w:rsidRPr="004037E6">
                      <w:t>Club GIHP : Risque thrombotique périopératoire : situations difficiles, réponses simples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3" name="Afbeelding 5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56" w:history="1">
                    <w:r w:rsidRPr="004037E6">
                      <w:t xml:space="preserve">Antalgiques </w:t>
                    </w:r>
                  </w:hyperlink>
                  <w:hyperlink r:id="rId457" w:history="1">
                    <w:r w:rsidRPr="004037E6">
                      <w:t xml:space="preserve">Antalgiques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" name="Afbeelding 5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58" w:history="1">
                    <w:r w:rsidRPr="004037E6">
                      <w:t>CL13 - Education-Simulation</w:t>
                    </w:r>
                  </w:hyperlink>
                  <w:hyperlink r:id="rId459" w:history="1">
                    <w:r w:rsidRPr="004037E6">
                      <w:t>CL13 - Education-Simulation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1" name="Afbeelding 5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60" w:history="1">
                    <w:r w:rsidRPr="004037E6">
                      <w:t>Club CIRCULATION : La circulation, retour aux sources</w:t>
                    </w:r>
                  </w:hyperlink>
                  <w:hyperlink r:id="rId461" w:history="1">
                    <w:r w:rsidRPr="004037E6">
                      <w:t>Club CIRCULATION : La circulation, retour aux sources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" name="Afbeelding 5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CC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62" w:history="1">
                    <w:r w:rsidRPr="004037E6">
                      <w:t>Convulsion chez la femme enceinte</w:t>
                    </w:r>
                  </w:hyperlink>
                  <w:hyperlink r:id="rId463" w:history="1">
                    <w:r w:rsidRPr="004037E6">
                      <w:t>Convulsion chez la femme enceinte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9" name="Afbeelding 4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08h30 - 10h00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64" w:history="1">
                    <w:r w:rsidRPr="004037E6">
                      <w:t xml:space="preserve">Atelier : préparation mentale à la gestion de stress </w:t>
                    </w:r>
                  </w:hyperlink>
                  <w:hyperlink r:id="rId465" w:history="1">
                    <w:r w:rsidRPr="004037E6">
                      <w:t xml:space="preserve">Atelier : préparation mentale à la gestion de stress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364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" name="Afbeelding 4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08h30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DPC </w:t>
                  </w:r>
                </w:p>
                <w:p w:rsidR="00FB7031" w:rsidRPr="004037E6" w:rsidRDefault="00FB7031" w:rsidP="00FB7031">
                  <w:r w:rsidRPr="004037E6">
                    <w:t xml:space="preserve">08h30 - 11h30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66" w:history="1">
                    <w:r w:rsidRPr="004037E6">
                      <w:t xml:space="preserve">Session DPC : RAAC en chirurgie orthopédique </w:t>
                    </w:r>
                  </w:hyperlink>
                  <w:hyperlink r:id="rId467" w:history="1">
                    <w:r w:rsidRPr="004037E6">
                      <w:t xml:space="preserve">Session DPC : RAAC en chirurgie orthopédique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" name="Afbeelding 4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RFE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68" w:history="1">
                    <w:r w:rsidRPr="004037E6">
                      <w:t>RFE</w:t>
                    </w:r>
                  </w:hyperlink>
                  <w:hyperlink r:id="rId469" w:history="1">
                    <w:r w:rsidRPr="004037E6">
                      <w:t>RFE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6" name="Afbeelding 4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1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I(A)DE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70" w:history="1">
                    <w:r w:rsidRPr="004037E6">
                      <w:t>Session commune IADE-IDE : Et si je me lançais dans la recherche paramédicale</w:t>
                    </w:r>
                  </w:hyperlink>
                  <w:hyperlink r:id="rId471" w:history="1">
                    <w:r w:rsidRPr="004037E6">
                      <w:t>Session commune IADE-IDE : Et si je me lançais dans la recherche paramédicale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" name="Afbeelding 4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72" w:history="1">
                    <w:r w:rsidRPr="004037E6">
                      <w:t>EP01 - Anesthésie pédiatrique</w:t>
                    </w:r>
                  </w:hyperlink>
                  <w:hyperlink r:id="rId473" w:history="1">
                    <w:r w:rsidRPr="004037E6">
                      <w:t>EP01 - Anesthésie pédiatrique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" name="Afbeelding 4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74" w:history="1">
                    <w:r w:rsidRPr="004037E6">
                      <w:t>EP09 - Gestion des risques périopératoires</w:t>
                    </w:r>
                  </w:hyperlink>
                  <w:hyperlink r:id="rId475" w:history="1">
                    <w:r w:rsidRPr="004037E6">
                      <w:t>EP09 - Gestion des risques périopératoires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" name="Afbeelding 4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76" w:history="1">
                    <w:r w:rsidRPr="004037E6">
                      <w:t>EP28 - Education simulation</w:t>
                    </w:r>
                  </w:hyperlink>
                  <w:hyperlink r:id="rId477" w:history="1">
                    <w:r w:rsidRPr="004037E6">
                      <w:t>EP28 - Education simulation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" name="Afbeelding 4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EPO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78" w:history="1">
                    <w:r w:rsidRPr="004037E6">
                      <w:t>EP13 - ALR</w:t>
                    </w:r>
                  </w:hyperlink>
                  <w:hyperlink r:id="rId479" w:history="1">
                    <w:r w:rsidRPr="004037E6">
                      <w:t>EP13 - ALR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Borne B5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" name="Afbeelding 4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80" w:history="1">
                    <w:r w:rsidRPr="004037E6">
                      <w:t>Mix</w:t>
                    </w:r>
                  </w:hyperlink>
                  <w:hyperlink r:id="rId481" w:history="1">
                    <w:r w:rsidRPr="004037E6">
                      <w:t>Mix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" name="Afbeelding 4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82" w:history="1">
                    <w:r w:rsidRPr="004037E6">
                      <w:t>Club CIAR</w:t>
                    </w:r>
                  </w:hyperlink>
                  <w:hyperlink r:id="rId483" w:history="1">
                    <w:r w:rsidRPr="004037E6">
                      <w:t>Club CIAR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" name="Afbeelding 3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CLE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84" w:history="1">
                    <w:r w:rsidRPr="004037E6">
                      <w:t>CLE05 - Ethique, pronostic et mort encephalique</w:t>
                    </w:r>
                  </w:hyperlink>
                  <w:hyperlink r:id="rId485" w:history="1">
                    <w:r w:rsidRPr="004037E6">
                      <w:t>CLE05 - Ethique, pronostic et mort encephalique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" name="Afbeelding 3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86" w:history="1">
                    <w:r w:rsidRPr="004037E6">
                      <w:t>Hémostase et accouchement</w:t>
                    </w:r>
                  </w:hyperlink>
                  <w:hyperlink r:id="rId487" w:history="1">
                    <w:r w:rsidRPr="004037E6">
                      <w:t>Hémostase et accouchement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7" name="Afbeelding 3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88" w:history="1">
                    <w:r w:rsidRPr="004037E6">
                      <w:t>CL07 - Trauma</w:t>
                    </w:r>
                  </w:hyperlink>
                  <w:hyperlink r:id="rId489" w:history="1">
                    <w:r w:rsidRPr="004037E6">
                      <w:t>CL07 - Trauma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" name="Afbeelding 3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2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90" w:history="1">
                    <w:r w:rsidRPr="004037E6">
                      <w:t>Mise au point : intoxications</w:t>
                    </w:r>
                  </w:hyperlink>
                  <w:hyperlink r:id="rId491" w:history="1">
                    <w:r w:rsidRPr="004037E6">
                      <w:t>Mise au point : intoxications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Afbeelding 3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92" w:history="1">
                    <w:r w:rsidRPr="004037E6">
                      <w:t>Atelier échographie : Echocardiographie en anesthésie-réanimation - confirmés</w:t>
                    </w:r>
                  </w:hyperlink>
                  <w:hyperlink r:id="rId493" w:history="1">
                    <w:r w:rsidRPr="004037E6">
                      <w:t>Atelier échographie : Echocardiographie en anesthésie-réanimation - confirmés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313-314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" name="Afbeelding 3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94" w:history="1">
                    <w:r w:rsidRPr="004037E6">
                      <w:t>Existe-t-il encore une place pour la phenylephrine au BO</w:t>
                    </w:r>
                  </w:hyperlink>
                  <w:hyperlink r:id="rId495" w:history="1">
                    <w:r w:rsidRPr="004037E6">
                      <w:t>Existe-t-il encore une place pour la phenylephrine au BO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Afbeelding 3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96" w:history="1">
                    <w:r w:rsidRPr="004037E6">
                      <w:t>Session commune SFAR/SFETD : Technologie innovante au service du patient douloureux</w:t>
                    </w:r>
                  </w:hyperlink>
                  <w:hyperlink r:id="rId497" w:history="1">
                    <w:r w:rsidRPr="004037E6">
                      <w:t>Session commune SFAR/SFETD : Technologie innovante au service du patient douloureux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" name="Afbeelding 3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Club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498" w:history="1">
                    <w:r w:rsidRPr="004037E6">
                      <w:t>Club CARLIF : Changer nos habitudes : est-ce une bonne idée ?</w:t>
                    </w:r>
                  </w:hyperlink>
                  <w:hyperlink r:id="rId499" w:history="1">
                    <w:r w:rsidRPr="004037E6">
                      <w:t>Club CARLIF : Changer nos habitudes : est-ce une bonne idée 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Afbeelding 3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00" w:history="1">
                    <w:r w:rsidRPr="004037E6">
                      <w:t>Troubles du rythme et de la conduction en chirurgie non cardiaque</w:t>
                    </w:r>
                  </w:hyperlink>
                  <w:hyperlink r:id="rId501" w:history="1">
                    <w:r w:rsidRPr="004037E6">
                      <w:t>Troubles du rythme et de la conduction en chirurgie non cardiaque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Afbeelding 3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02" w:history="1">
                    <w:r w:rsidRPr="004037E6">
                      <w:t>Pédiatrique</w:t>
                    </w:r>
                  </w:hyperlink>
                  <w:hyperlink r:id="rId503" w:history="1">
                    <w:r w:rsidRPr="004037E6">
                      <w:t>Pédiatrique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" name="Afbeelding 2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10h30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CA </w:t>
                  </w:r>
                </w:p>
                <w:p w:rsidR="00FB7031" w:rsidRPr="004037E6" w:rsidRDefault="00FB7031" w:rsidP="00FB7031">
                  <w:r w:rsidRPr="004037E6">
                    <w:t xml:space="preserve">10h30 - 12h00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04" w:history="1">
                    <w:r w:rsidRPr="004037E6">
                      <w:t>Organisation</w:t>
                    </w:r>
                  </w:hyperlink>
                  <w:hyperlink r:id="rId505" w:history="1">
                    <w:r w:rsidRPr="004037E6">
                      <w:t>Organisation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Maillot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Afbeelding 2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 </w:t>
                  </w:r>
                </w:p>
                <w:p w:rsidR="00FB7031" w:rsidRPr="004037E6" w:rsidRDefault="00FB7031" w:rsidP="00FB7031">
                  <w:r w:rsidRPr="004037E6">
                    <w:t xml:space="preserve">12h15 - 13h45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06" w:history="1">
                    <w:r w:rsidRPr="004037E6">
                      <w:t>ACFA postopératoire en chirurgie non cardiaque</w:t>
                    </w:r>
                  </w:hyperlink>
                  <w:hyperlink r:id="rId507" w:history="1">
                    <w:r w:rsidRPr="004037E6">
                      <w:t>ACFA postopératoire en chirurgie non cardiaque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Afbeelding 2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 </w:t>
                  </w:r>
                </w:p>
                <w:p w:rsidR="00FB7031" w:rsidRPr="004037E6" w:rsidRDefault="00FB7031" w:rsidP="00FB7031">
                  <w:r w:rsidRPr="004037E6">
                    <w:t xml:space="preserve">12h15 - 13h45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08" w:history="1">
                    <w:r w:rsidRPr="004037E6">
                      <w:t>Anesthésie d’un enfant enrhumé</w:t>
                    </w:r>
                  </w:hyperlink>
                  <w:hyperlink r:id="rId509" w:history="1">
                    <w:r w:rsidRPr="004037E6">
                      <w:t>Anesthésie d’un enfant enrhumé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Afbeelding 2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3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 </w:t>
                  </w:r>
                </w:p>
                <w:p w:rsidR="00FB7031" w:rsidRPr="004037E6" w:rsidRDefault="00FB7031" w:rsidP="00FB7031">
                  <w:r w:rsidRPr="004037E6">
                    <w:t xml:space="preserve">12h15 - 13h45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10" w:history="1">
                    <w:r w:rsidRPr="004037E6">
                      <w:t>Anesthésie sans morphinique: Cystectomie avec plastie jejunale pour une patiente de 56 ans : obèse (BMI 53) SAS non appareillé</w:t>
                    </w:r>
                  </w:hyperlink>
                  <w:hyperlink r:id="rId511" w:history="1">
                    <w:r w:rsidRPr="004037E6">
                      <w:t>Anesthésie sans morphinique: Cystectomie avec plastie jejunale pour une patiente de 56 ans : obèse (BMI 53) SAS non appareillé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Afbeelding 2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 </w:t>
                  </w:r>
                </w:p>
                <w:p w:rsidR="00FB7031" w:rsidRPr="004037E6" w:rsidRDefault="00FB7031" w:rsidP="00FB7031">
                  <w:r w:rsidRPr="004037E6">
                    <w:t xml:space="preserve">12h15 - 13h45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12" w:history="1">
                    <w:r w:rsidRPr="004037E6">
                      <w:t>Boite à outils pour petits problème d'hémostase</w:t>
                    </w:r>
                  </w:hyperlink>
                  <w:hyperlink r:id="rId513" w:history="1">
                    <w:r w:rsidRPr="004037E6">
                      <w:t>Boite à outils pour petits problème d'hémostase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Afbeelding 2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 </w:t>
                  </w:r>
                </w:p>
                <w:p w:rsidR="00FB7031" w:rsidRPr="004037E6" w:rsidRDefault="00FB7031" w:rsidP="00FB7031">
                  <w:r w:rsidRPr="004037E6">
                    <w:t xml:space="preserve">12h15 - 13h45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14" w:history="1">
                    <w:r w:rsidRPr="004037E6">
                      <w:t>Douleur intolérable en SSPI</w:t>
                    </w:r>
                  </w:hyperlink>
                  <w:hyperlink r:id="rId515" w:history="1">
                    <w:r w:rsidRPr="004037E6">
                      <w:t>Douleur intolérable en SSPI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Afbeelding 2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 </w:t>
                  </w:r>
                </w:p>
                <w:p w:rsidR="00FB7031" w:rsidRPr="004037E6" w:rsidRDefault="00FB7031" w:rsidP="00FB7031">
                  <w:r w:rsidRPr="004037E6">
                    <w:t xml:space="preserve">12h15 - 13h45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16" w:history="1">
                    <w:r w:rsidRPr="004037E6">
                      <w:t>Mon malade est en choc septique, comment je le monitore ?</w:t>
                    </w:r>
                  </w:hyperlink>
                  <w:hyperlink r:id="rId517" w:history="1">
                    <w:r w:rsidRPr="004037E6">
                      <w:t>Mon malade est en choc septique, comment je le monitore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Afbeelding 2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E </w:t>
                  </w:r>
                </w:p>
                <w:p w:rsidR="00FB7031" w:rsidRPr="004037E6" w:rsidRDefault="00FB7031" w:rsidP="00FB7031">
                  <w:r w:rsidRPr="004037E6">
                    <w:t xml:space="preserve">12h15 - 13h45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18" w:history="1">
                    <w:r w:rsidRPr="004037E6">
                      <w:t>Péridurale difficile prévue : gestion de l’échec</w:t>
                    </w:r>
                  </w:hyperlink>
                  <w:hyperlink r:id="rId519" w:history="1">
                    <w:r w:rsidRPr="004037E6">
                      <w:t>Péridurale difficile prévue : gestion de l’échec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Agora Arlequin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Afbeelding 2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r w:rsidRPr="004037E6">
                    <w:t xml:space="preserve">12h30 - 13h00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20" w:history="1">
                    <w:r w:rsidRPr="004037E6">
                      <w:t>Remise des Prix</w:t>
                    </w:r>
                  </w:hyperlink>
                  <w:hyperlink r:id="rId521" w:history="1">
                    <w:r w:rsidRPr="004037E6">
                      <w:t>Remise des Prix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Stand SFAR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Afbeelding 2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12h30 - 13h45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22" w:history="1">
                    <w:r w:rsidRPr="004037E6">
                      <w:t xml:space="preserve">EDWARDS : Comment prédire l’hypotension grâce à l’intelligence artificielle ? </w:t>
                    </w:r>
                  </w:hyperlink>
                  <w:hyperlink r:id="rId523" w:history="1">
                    <w:r w:rsidRPr="004037E6">
                      <w:t xml:space="preserve">EDWARDS : </w:t>
                    </w:r>
                    <w:r w:rsidRPr="004037E6">
                      <w:lastRenderedPageBreak/>
                      <w:t xml:space="preserve">Comment prédire l’hypotension grâce à l’intelligence artificielle ?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" name="Afbeelding 1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12h30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 </w:t>
                  </w:r>
                </w:p>
                <w:p w:rsidR="00FB7031" w:rsidRPr="004037E6" w:rsidRDefault="00FB7031" w:rsidP="00FB7031">
                  <w:r w:rsidRPr="004037E6">
                    <w:t xml:space="preserve">12h30 - 13h45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24" w:history="1">
                    <w:r w:rsidRPr="004037E6">
                      <w:t>VIFOR PHARMA : Patient Blood Management : vers une intégration dans les pratiques nationales et internationales</w:t>
                    </w:r>
                  </w:hyperlink>
                  <w:hyperlink r:id="rId525" w:history="1">
                    <w:r w:rsidRPr="004037E6">
                      <w:t>VIFOR PHARMA : Patient Blood Management : vers une intégration dans les pratiques nationales et internationales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" name="Afbeelding 1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360 </w:t>
                  </w:r>
                </w:p>
                <w:p w:rsidR="00FB7031" w:rsidRPr="004037E6" w:rsidRDefault="00FB7031" w:rsidP="00FB7031">
                  <w:r w:rsidRPr="004037E6">
                    <w:t xml:space="preserve">14h30 - 15h30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26" w:history="1">
                    <w:r w:rsidRPr="004037E6">
                      <w:t>Réanimation déchocage polytraumatisé</w:t>
                    </w:r>
                  </w:hyperlink>
                  <w:hyperlink r:id="rId527" w:history="1">
                    <w:r w:rsidRPr="004037E6">
                      <w:t>Réanimation déchocage polytraumatisé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Bloc 360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Afbeelding 1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HT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28" w:history="1">
                    <w:r w:rsidRPr="004037E6">
                      <w:t>Hot Topics</w:t>
                    </w:r>
                  </w:hyperlink>
                  <w:hyperlink r:id="rId529" w:history="1">
                    <w:r w:rsidRPr="004037E6">
                      <w:t>Hot Topics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Bordeaux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Afbeelding 1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4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I(A)DE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30" w:history="1">
                    <w:r w:rsidRPr="004037E6">
                      <w:t>Cas cliniques interactifs</w:t>
                    </w:r>
                  </w:hyperlink>
                  <w:hyperlink r:id="rId531" w:history="1">
                    <w:r w:rsidRPr="004037E6">
                      <w:t>Cas cliniques interactifs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Amphi Havane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" name="Afbeelding 1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GP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32" w:history="1">
                    <w:r w:rsidRPr="004037E6">
                      <w:t xml:space="preserve">Groupe SFAR Jeunes &amp; Interface SFAR/INSERM : Tout savoir sur les Master 2 : Venez poser vos questions ! </w:t>
                    </w:r>
                  </w:hyperlink>
                  <w:hyperlink r:id="rId533" w:history="1">
                    <w:r w:rsidRPr="004037E6">
                      <w:t xml:space="preserve">Groupe SFAR Jeunes &amp; Interface SFAR/INSERM : Tout savoir sur les Master 2 : Venez poser vos questions !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Afbeelding 1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34" w:history="1">
                    <w:r w:rsidRPr="004037E6">
                      <w:t>Optimisation des thérapeutiques anti-infectieuses</w:t>
                    </w:r>
                  </w:hyperlink>
                  <w:hyperlink r:id="rId535" w:history="1">
                    <w:r w:rsidRPr="004037E6">
                      <w:t>Optimisation des thérapeutiques anti-infectieuses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" name="Afbeelding 1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36" w:history="1">
                    <w:r w:rsidRPr="004037E6">
                      <w:t>CL14 - Microcirculation et circulation extra corporelle</w:t>
                    </w:r>
                  </w:hyperlink>
                  <w:hyperlink r:id="rId537" w:history="1">
                    <w:r w:rsidRPr="004037E6">
                      <w:t>CL14 - Microcirculation et circulation extra corporelle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Afbeelding 12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3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38" w:history="1">
                    <w:r w:rsidRPr="004037E6">
                      <w:t xml:space="preserve">CL01 - Obstétrique hémodynamique </w:t>
                    </w:r>
                  </w:hyperlink>
                  <w:hyperlink r:id="rId539" w:history="1">
                    <w:r w:rsidRPr="004037E6">
                      <w:t xml:space="preserve">CL01 - Obstétrique hémodynamique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" name="Afbeelding 11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4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40" w:history="1">
                    <w:r w:rsidRPr="004037E6">
                      <w:t>CL08 - Gestion voies aériennes</w:t>
                    </w:r>
                  </w:hyperlink>
                  <w:hyperlink r:id="rId541" w:history="1">
                    <w:r w:rsidRPr="004037E6">
                      <w:t>CL08 - Gestion voies aériennes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252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Afbeelding 10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5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42" w:history="1">
                    <w:r w:rsidRPr="004037E6">
                      <w:t>Atelier échographie : Echographie pleuro-pulmonaire</w:t>
                    </w:r>
                  </w:hyperlink>
                  <w:hyperlink r:id="rId543" w:history="1">
                    <w:r w:rsidRPr="004037E6">
                      <w:t>Atelier échographie : Echographie pleuro-pulmonaire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313-314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Afbeelding 9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6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A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44" w:history="1">
                    <w:r w:rsidRPr="004037E6">
                      <w:t xml:space="preserve">Atelier Gestes de réanimation néo-natale en salle de naissance </w:t>
                    </w:r>
                  </w:hyperlink>
                  <w:hyperlink r:id="rId545" w:history="1">
                    <w:r w:rsidRPr="004037E6">
                      <w:t xml:space="preserve">Atelier Gestes de réanimation néo-natale en salle de naissance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315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Afbeelding 8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7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46" w:history="1">
                    <w:r w:rsidRPr="004037E6">
                      <w:t>Quoi de neuf en transfusion sanguine ?</w:t>
                    </w:r>
                  </w:hyperlink>
                  <w:hyperlink r:id="rId547" w:history="1">
                    <w:r w:rsidRPr="004037E6">
                      <w:t>Quoi de neuf en transfusion sanguine ?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342 AB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" name="Afbeelding 7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8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CL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48" w:history="1">
                    <w:r w:rsidRPr="004037E6">
                      <w:t>CL05 - Améliorer le pronostic du patient opéré</w:t>
                    </w:r>
                  </w:hyperlink>
                  <w:hyperlink r:id="rId549" w:history="1">
                    <w:r w:rsidRPr="004037E6">
                      <w:t>CL05 - Améliorer le pronostic du patient opéré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343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Afbeelding 6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59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ST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50" w:history="1">
                    <w:r w:rsidRPr="004037E6">
                      <w:t>Paradoxes en analgésie</w:t>
                    </w:r>
                  </w:hyperlink>
                  <w:hyperlink r:id="rId551" w:history="1">
                    <w:r w:rsidRPr="004037E6">
                      <w:t>Paradoxes en analgésie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351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Afbeelding 5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60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52" w:history="1">
                    <w:r w:rsidRPr="004037E6">
                      <w:t>Session commune SFAR/CNOP/CAMR/SFPC : Sécurité liée à la prescription et au médicament</w:t>
                    </w:r>
                  </w:hyperlink>
                  <w:hyperlink r:id="rId553" w:history="1">
                    <w:r w:rsidRPr="004037E6">
                      <w:t>Session commune SFAR/CNOP/CAMR/SFPC : Sécurité liée à la prescription et au médicament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A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Afbeelding 4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61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54" w:history="1">
                    <w:r w:rsidRPr="004037E6">
                      <w:t>Session commune SFAR/SFC : Remplacements valvulaires percutanés en 2020</w:t>
                    </w:r>
                  </w:hyperlink>
                  <w:hyperlink r:id="rId555" w:history="1">
                    <w:r w:rsidRPr="004037E6">
                      <w:t>Session commune SFAR/SFC : Remplacements valvulaires percutanés en 2020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352 B</w:t>
                  </w:r>
                </w:p>
              </w:tc>
            </w:tr>
            <w:tr w:rsidR="00FB7031" w:rsidRPr="004037E6" w:rsidTr="00FB7031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Afbeelding 3" descr="https://sfar.key4register.com/key4register/images/agenda-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GrdVwScheduler_ctl262_ImgManageAgenda" descr="https://sfar.key4register.com/key4register/images/agenda-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sept. 26 14h30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CC </w:t>
                  </w:r>
                </w:p>
                <w:p w:rsidR="00FB7031" w:rsidRPr="004037E6" w:rsidRDefault="00FB7031" w:rsidP="00FB7031">
                  <w:r w:rsidRPr="004037E6">
                    <w:t xml:space="preserve">14h30 - 16h00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7031" w:rsidRPr="004037E6" w:rsidRDefault="00FB7031" w:rsidP="00FB7031">
                  <w:hyperlink r:id="rId556" w:history="1">
                    <w:r w:rsidRPr="004037E6">
                      <w:t>Comité éthique : Cas clinique participatif : Le raisonnement éthique en anesthésie réanimation</w:t>
                    </w:r>
                  </w:hyperlink>
                  <w:hyperlink r:id="rId557" w:history="1">
                    <w:r w:rsidRPr="004037E6">
                      <w:t>Comité éthique : Cas clinique participatif : Le raisonnement éthique en anesthésie réanimation</w:t>
                    </w:r>
                  </w:hyperlink>
                  <w:r w:rsidRPr="004037E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7031" w:rsidRPr="004037E6" w:rsidRDefault="00FB7031" w:rsidP="004037E6">
                  <w:r w:rsidRPr="004037E6">
                    <w:t>Salle 353</w:t>
                  </w:r>
                </w:p>
              </w:tc>
            </w:tr>
          </w:tbl>
          <w:p w:rsidR="00FB7031" w:rsidRPr="004037E6" w:rsidRDefault="00FB7031" w:rsidP="00FB7031">
            <w:r w:rsidRPr="004037E6">
              <w:t xml:space="preserve">  </w:t>
            </w:r>
            <w:r w:rsidRPr="004037E6">
              <w:object w:dxaOrig="225" w:dyaOrig="225">
                <v:shape id="_x0000_i1716" type="#_x0000_t75" style="width:1in;height:1in" o:ole="">
                  <v:imagedata r:id="rId17" o:title=""/>
                </v:shape>
                <w:control r:id="rId558" w:name="DefaultOcxName19" w:shapeid="_x0000_i1716"/>
              </w:object>
            </w:r>
          </w:p>
          <w:p w:rsidR="00FB7031" w:rsidRPr="004037E6" w:rsidRDefault="00FB7031" w:rsidP="00FB7031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7091"/>
            </w:tblGrid>
            <w:tr w:rsidR="00FB7031" w:rsidRPr="004037E6" w:rsidTr="00FB7031">
              <w:tc>
                <w:tcPr>
                  <w:tcW w:w="0" w:type="auto"/>
                  <w:hideMark/>
                </w:tcPr>
                <w:p w:rsidR="00FB7031" w:rsidRPr="004037E6" w:rsidRDefault="00FB7031" w:rsidP="004037E6">
                  <w:r w:rsidRPr="004037E6">
                    <w:object w:dxaOrig="225" w:dyaOrig="225">
                      <v:shape id="_x0000_i1715" type="#_x0000_t75" style="width:12.75pt;height:22.5pt" o:ole="">
                        <v:imagedata r:id="rId559" o:title=""/>
                      </v:shape>
                      <w:control r:id="rId560" w:name="DefaultOcxName20" w:shapeid="_x0000_i1715"/>
                    </w:object>
                  </w:r>
                  <w:r w:rsidRPr="004037E6">
                    <w:t xml:space="preserve">Ajouter à mon agendaRetirer de mon agenda </w:t>
                  </w:r>
                  <w:r w:rsidRPr="004037E6">
                    <w:object w:dxaOrig="225" w:dyaOrig="225">
                      <v:shape id="_x0000_i1714" type="#_x0000_t75" style="width:96.75pt;height:22.5pt" o:ole="">
                        <v:imagedata r:id="rId561" o:title=""/>
                      </v:shape>
                      <w:control r:id="rId562" w:name="DefaultOcxName21" w:shapeid="_x0000_i1714"/>
                    </w:object>
                  </w:r>
                </w:p>
              </w:tc>
              <w:tc>
                <w:tcPr>
                  <w:tcW w:w="7650" w:type="dxa"/>
                  <w:hideMark/>
                </w:tcPr>
                <w:p w:rsidR="00FB7031" w:rsidRPr="004037E6" w:rsidRDefault="00FB7031" w:rsidP="00FB7031">
                  <w:r w:rsidRPr="004037E6">
                    <w:pict/>
                  </w:r>
                </w:p>
                <w:p w:rsidR="00FB7031" w:rsidRPr="004037E6" w:rsidRDefault="00FB7031" w:rsidP="00FB7031"/>
                <w:p w:rsidR="00FB7031" w:rsidRPr="004037E6" w:rsidRDefault="00FB7031" w:rsidP="00FB7031"/>
                <w:p w:rsidR="00FB7031" w:rsidRPr="004037E6" w:rsidRDefault="00FB7031" w:rsidP="00FB7031">
                  <w:r w:rsidRPr="004037E6">
                    <w:object w:dxaOrig="225" w:dyaOrig="225">
                      <v:shape id="_x0000_i1713" type="#_x0000_t75" style="width:1in;height:18pt" o:ole="">
                        <v:imagedata r:id="rId563" o:title=""/>
                      </v:shape>
                      <w:control r:id="rId564" w:name="DefaultOcxName22" w:shapeid="_x0000_i1713"/>
                    </w:object>
                  </w:r>
                </w:p>
              </w:tc>
            </w:tr>
          </w:tbl>
          <w:p w:rsidR="00FB7031" w:rsidRPr="004037E6" w:rsidRDefault="00FB7031" w:rsidP="00FB7031">
            <w:r w:rsidRPr="004037E6">
              <w:object w:dxaOrig="225" w:dyaOrig="225">
                <v:shape id="_x0000_i1712" type="#_x0000_t75" style="width:38.25pt;height:22.5pt" o:ole="">
                  <v:imagedata r:id="rId565" o:title=""/>
                </v:shape>
                <w:control r:id="rId566" w:name="DefaultOcxName23" w:shapeid="_x0000_i1712"/>
              </w:object>
            </w:r>
          </w:p>
          <w:p w:rsidR="00FB7031" w:rsidRPr="004037E6" w:rsidRDefault="00FB7031" w:rsidP="00FB7031">
            <w:r w:rsidRPr="004037E6">
              <w:lastRenderedPageBreak/>
              <w:t xml:space="preserve">  </w:t>
            </w:r>
            <w:r w:rsidRPr="004037E6">
              <w:object w:dxaOrig="225" w:dyaOrig="225">
                <v:shape id="_x0000_i1711" type="#_x0000_t75" style="width:1in;height:1in" o:ole="">
                  <v:imagedata r:id="rId17" o:title=""/>
                </v:shape>
                <w:control r:id="rId567" w:name="DefaultOcxName24" w:shapeid="_x0000_i1711"/>
              </w:object>
            </w:r>
          </w:p>
          <w:tbl>
            <w:tblPr>
              <w:tblW w:w="6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FB7031" w:rsidRPr="00FB7031" w:rsidTr="00FB7031">
              <w:tc>
                <w:tcPr>
                  <w:tcW w:w="0" w:type="auto"/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FB7031">
                    <w:rPr>
                      <w:lang w:val="en-US"/>
                    </w:rPr>
                    <w:t xml:space="preserve">Cette action nécessite d'être identifié. </w:t>
                  </w:r>
                  <w:r w:rsidRPr="00FB7031">
                    <w:rPr>
                      <w:lang w:val="en-US"/>
                    </w:rPr>
                    <w:br/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Identifiant : </w: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object w:dxaOrig="225" w:dyaOrig="225">
                      <v:shape id="_x0000_i1710" type="#_x0000_t75" style="width:49.5pt;height:18pt" o:ole="">
                        <v:imagedata r:id="rId14" o:title=""/>
                      </v:shape>
                      <w:control r:id="rId568" w:name="DefaultOcxName25" w:shapeid="_x0000_i1710"/>
                    </w:objec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Mot de passe : </w: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object w:dxaOrig="225" w:dyaOrig="225">
                      <v:shape id="_x0000_i1709" type="#_x0000_t75" style="width:49.5pt;height:18pt" o:ole="">
                        <v:imagedata r:id="rId14" o:title=""/>
                      </v:shape>
                      <w:control r:id="rId569" w:name="DefaultOcxName26" w:shapeid="_x0000_i1709"/>
                    </w:objec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br/>
                  </w:r>
                  <w:r w:rsidRPr="004037E6">
                    <w:object w:dxaOrig="225" w:dyaOrig="225">
                      <v:shape id="_x0000_i1708" type="#_x0000_t75" style="width:50.25pt;height:22.5pt" o:ole="">
                        <v:imagedata r:id="rId570" o:title=""/>
                      </v:shape>
                      <w:control r:id="rId571" w:name="DefaultOcxName27" w:shapeid="_x0000_i1708"/>
                    </w:object>
                  </w:r>
                  <w:r w:rsidRPr="004037E6">
                    <w:object w:dxaOrig="225" w:dyaOrig="225">
                      <v:shape id="_x0000_i1707" type="#_x0000_t75" style="width:49.5pt;height:18pt" o:ole="">
                        <v:imagedata r:id="rId14" o:title=""/>
                      </v:shape>
                      <w:control r:id="rId572" w:name="DefaultOcxName28" w:shapeid="_x0000_i1707"/>
                    </w:objec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/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 xml:space="preserve">Vous n'êtes pas encore enregistré ? </w: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>
                  <w:hyperlink r:id="rId573" w:history="1">
                    <w:r w:rsidRPr="004037E6">
                      <w:t>Inscrivez-vous</w:t>
                    </w:r>
                  </w:hyperlink>
                  <w:r w:rsidRPr="004037E6">
                    <w:t xml:space="preserve"> </w:t>
                  </w:r>
                </w:p>
              </w:tc>
            </w:tr>
          </w:tbl>
          <w:p w:rsidR="00FB7031" w:rsidRPr="004037E6" w:rsidRDefault="00FB7031" w:rsidP="00FB7031">
            <w:r w:rsidRPr="004037E6">
              <w:t xml:space="preserve">  </w:t>
            </w:r>
            <w:r w:rsidRPr="004037E6">
              <w:object w:dxaOrig="225" w:dyaOrig="225">
                <v:shape id="_x0000_i1706" type="#_x0000_t75" style="width:1in;height:1in" o:ole="">
                  <v:imagedata r:id="rId17" o:title=""/>
                </v:shape>
                <w:control r:id="rId574" w:name="DefaultOcxName29" w:shapeid="_x0000_i1706"/>
              </w:objec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7031" w:rsidRPr="004037E6" w:rsidTr="00FB703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object w:dxaOrig="225" w:dyaOrig="225">
                      <v:shape id="_x0000_i1705" type="#_x0000_t75" style="width:49.5pt;height:18pt" o:ole="">
                        <v:imagedata r:id="rId14" o:title=""/>
                      </v:shape>
                      <w:control r:id="rId575" w:name="DefaultOcxName30" w:shapeid="_x0000_i1705"/>
                    </w:objec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vAlign w:val="center"/>
                  <w:hideMark/>
                </w:tcPr>
                <w:p w:rsidR="00FB7031" w:rsidRPr="004037E6" w:rsidRDefault="00FB7031" w:rsidP="004037E6"/>
              </w:tc>
            </w:tr>
            <w:tr w:rsidR="00FB7031" w:rsidRPr="00FB7031" w:rsidTr="00FB7031">
              <w:tc>
                <w:tcPr>
                  <w:tcW w:w="0" w:type="auto"/>
                  <w:vAlign w:val="center"/>
                  <w:hideMark/>
                </w:tcPr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r w:rsidRPr="00FB7031">
                    <w:rPr>
                      <w:lang w:val="en-US"/>
                    </w:rPr>
                    <w:t>Vos coordonnées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  <w:gridCol w:w="4513"/>
                  </w:tblGrid>
                  <w:tr w:rsidR="00FB7031" w:rsidRPr="00FB7031" w:rsidTr="00FB7031">
                    <w:tc>
                      <w:tcPr>
                        <w:tcW w:w="2500" w:type="pct"/>
                        <w:vAlign w:val="center"/>
                        <w:hideMark/>
                      </w:tcPr>
                      <w:p w:rsidR="00FB7031" w:rsidRPr="00FB7031" w:rsidRDefault="00FB7031" w:rsidP="004037E6">
                        <w:pPr>
                          <w:rPr>
                            <w:lang w:val="en-US"/>
                          </w:rPr>
                        </w:pPr>
                        <w:r w:rsidRPr="00FB7031">
                          <w:rPr>
                            <w:lang w:val="en-US"/>
                          </w:rPr>
                          <w:t>Prénom *</w:t>
                        </w:r>
                        <w:r w:rsidRPr="00FB7031">
                          <w:rPr>
                            <w:lang w:val="en-US"/>
                          </w:rPr>
                          <w:br/>
                        </w:r>
                        <w:r w:rsidRPr="004037E6">
                          <w:object w:dxaOrig="225" w:dyaOrig="225">
                            <v:shape id="_x0000_i1704" type="#_x0000_t75" style="width:49.5pt;height:18pt" o:ole="">
                              <v:imagedata r:id="rId14" o:title=""/>
                            </v:shape>
                            <w:control r:id="rId576" w:name="DefaultOcxName31" w:shapeid="_x0000_i1704"/>
                          </w:objec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B7031" w:rsidRPr="00FB7031" w:rsidRDefault="00FB7031" w:rsidP="004037E6">
                        <w:pPr>
                          <w:rPr>
                            <w:lang w:val="en-US"/>
                          </w:rPr>
                        </w:pPr>
                        <w:r w:rsidRPr="00FB7031">
                          <w:rPr>
                            <w:lang w:val="en-US"/>
                          </w:rPr>
                          <w:t>Nom *</w:t>
                        </w:r>
                        <w:r w:rsidRPr="00FB7031">
                          <w:rPr>
                            <w:lang w:val="en-US"/>
                          </w:rPr>
                          <w:br/>
                        </w:r>
                        <w:r w:rsidRPr="004037E6">
                          <w:object w:dxaOrig="225" w:dyaOrig="225">
                            <v:shape id="_x0000_i1703" type="#_x0000_t75" style="width:49.5pt;height:18pt" o:ole="">
                              <v:imagedata r:id="rId14" o:title=""/>
                            </v:shape>
                            <w:control r:id="rId577" w:name="DefaultOcxName32" w:shapeid="_x0000_i1703"/>
                          </w:object>
                        </w:r>
                      </w:p>
                    </w:tc>
                  </w:tr>
                </w:tbl>
                <w:p w:rsidR="00FB7031" w:rsidRPr="00FB7031" w:rsidRDefault="00FB7031" w:rsidP="00FB7031">
                  <w:pPr>
                    <w:rPr>
                      <w:lang w:val="en-US"/>
                    </w:rPr>
                  </w:pPr>
                  <w:r w:rsidRPr="00FB7031">
                    <w:rPr>
                      <w:lang w:val="en-US"/>
                    </w:rPr>
                    <w:t>Email *</w:t>
                  </w:r>
                  <w:r w:rsidRPr="00FB7031">
                    <w:rPr>
                      <w:lang w:val="en-US"/>
                    </w:rPr>
                    <w:br/>
                  </w:r>
                  <w:r w:rsidRPr="004037E6">
                    <w:object w:dxaOrig="225" w:dyaOrig="225">
                      <v:shape id="_x0000_i1702" type="#_x0000_t75" style="width:49.5pt;height:18pt" o:ole="">
                        <v:imagedata r:id="rId14" o:title=""/>
                      </v:shape>
                      <w:control r:id="rId578" w:name="DefaultOcxName33" w:shapeid="_x0000_i1702"/>
                    </w:objec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t>Votre contact</w:t>
                  </w:r>
                  <w:r w:rsidRPr="004037E6">
                    <w:br/>
                    <w:t xml:space="preserve">Email * </w:t>
                  </w:r>
                  <w:r w:rsidRPr="004037E6">
                    <w:br/>
                  </w:r>
                  <w:r w:rsidRPr="004037E6">
                    <w:object w:dxaOrig="225" w:dyaOrig="225">
                      <v:shape id="_x0000_i1701" type="#_x0000_t75" style="width:49.5pt;height:18pt" o:ole="">
                        <v:imagedata r:id="rId14" o:title=""/>
                      </v:shape>
                      <w:control r:id="rId579" w:name="DefaultOcxName34" w:shapeid="_x0000_i1701"/>
                    </w:object>
                  </w:r>
                </w:p>
              </w:tc>
            </w:tr>
            <w:tr w:rsidR="00FB7031" w:rsidRPr="00FB7031" w:rsidTr="00FB7031"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7031" w:rsidRPr="00FB7031" w:rsidRDefault="00FB7031" w:rsidP="004037E6">
                  <w:pPr>
                    <w:rPr>
                      <w:lang w:val="en-US"/>
                    </w:rPr>
                  </w:pPr>
                  <w:r w:rsidRPr="004037E6">
                    <w:lastRenderedPageBreak/>
                    <w:object w:dxaOrig="225" w:dyaOrig="225">
                      <v:shape id="_x0000_i1700" type="#_x0000_t75" style="width:20.25pt;height:18pt" o:ole="">
                        <v:imagedata r:id="rId580" o:title=""/>
                      </v:shape>
                      <w:control r:id="rId581" w:name="DefaultOcxName35" w:shapeid="_x0000_i1700"/>
                    </w:object>
                  </w:r>
                  <w:r w:rsidRPr="00FB7031">
                    <w:rPr>
                      <w:lang w:val="en-US"/>
                    </w:rPr>
                    <w:t xml:space="preserve">Envoyez-moi une copie du message </w:t>
                  </w:r>
                  <w:r w:rsidRPr="00FB7031">
                    <w:rPr>
                      <w:lang w:val="en-US"/>
                    </w:rPr>
                    <w:br/>
                    <w:t xml:space="preserve">Message personnalisé : </w:t>
                  </w:r>
                  <w:r w:rsidRPr="00FB7031">
                    <w:rPr>
                      <w:lang w:val="en-US"/>
                    </w:rPr>
                    <w:br/>
                  </w:r>
                  <w:r w:rsidRPr="004037E6">
                    <w:object w:dxaOrig="225" w:dyaOrig="225">
                      <v:shape id="_x0000_i1699" type="#_x0000_t75" style="width:99.75pt;height:60.75pt" o:ole="">
                        <v:imagedata r:id="rId582" o:title=""/>
                      </v:shape>
                      <w:control r:id="rId583" w:name="DefaultOcxName36" w:shapeid="_x0000_i1699"/>
                    </w:objec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object w:dxaOrig="225" w:dyaOrig="225">
                      <v:shape id="_x0000_i1698" type="#_x0000_t75" style="width:20.25pt;height:18pt" o:ole="">
                        <v:imagedata r:id="rId580" o:title=""/>
                      </v:shape>
                      <w:control r:id="rId584" w:name="DefaultOcxName37" w:shapeid="_x0000_i1698"/>
                    </w:object>
                  </w:r>
                  <w:r w:rsidRPr="004037E6">
                    <w:t xml:space="preserve">Joindre la description sous forme d'un fichier iCalendar (.ICS) </w: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7031" w:rsidRPr="004037E6" w:rsidRDefault="00FB7031" w:rsidP="00FB7031">
                  <w:r w:rsidRPr="004037E6">
                    <w:t>Page not valid. The code you entered is not valid.</w:t>
                  </w:r>
                </w:p>
                <w:p w:rsidR="00FB7031" w:rsidRPr="004037E6" w:rsidRDefault="00FB7031" w:rsidP="00FB7031">
                  <w:r w:rsidRPr="004037E6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14500" cy="476250"/>
                        <wp:effectExtent l="0" t="0" r="0" b="0"/>
                        <wp:docPr id="2" name="Afbeelding 2" descr="https://sfar.key4register.com/key4register/Telerik.Web.UI.WebResource.axd?type=rca&amp;isc=true&amp;guid=ec387e0f-0814-40f0-a2d1-1fb225293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Main_RadCaptcha1_CaptchaImage" descr="https://sfar.key4register.com/key4register/Telerik.Web.UI.WebResource.axd?type=rca&amp;isc=true&amp;guid=ec387e0f-0814-40f0-a2d1-1fb225293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031" w:rsidRPr="004037E6" w:rsidRDefault="00FB7031" w:rsidP="00FB7031">
                  <w:r w:rsidRPr="004037E6">
                    <w:object w:dxaOrig="225" w:dyaOrig="225">
                      <v:shape id="_x0000_i1697" type="#_x0000_t75" style="width:49.5pt;height:18pt" o:ole="">
                        <v:imagedata r:id="rId14" o:title=""/>
                      </v:shape>
                      <w:control r:id="rId586" w:name="DefaultOcxName38" w:shapeid="_x0000_i1697"/>
                    </w:object>
                  </w:r>
                  <w:r w:rsidRPr="004037E6">
                    <w:t>Veuillez saisir le code de l'image</w:t>
                  </w:r>
                </w:p>
                <w:p w:rsidR="00FB7031" w:rsidRPr="004037E6" w:rsidRDefault="00FB7031" w:rsidP="00FB7031">
                  <w:r w:rsidRPr="004037E6">
                    <w:object w:dxaOrig="225" w:dyaOrig="225">
                      <v:shape id="_x0000_i1696" type="#_x0000_t75" style="width:1in;height:18pt" o:ole="">
                        <v:imagedata r:id="rId563" o:title=""/>
                      </v:shape>
                      <w:control r:id="rId587" w:name="DefaultOcxName39" w:shapeid="_x0000_i1696"/>
                    </w:object>
                  </w:r>
                </w:p>
              </w:tc>
            </w:tr>
            <w:tr w:rsidR="00FB7031" w:rsidRPr="004037E6" w:rsidTr="00FB7031"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7031" w:rsidRPr="004037E6" w:rsidRDefault="00FB7031" w:rsidP="004037E6">
                  <w:r w:rsidRPr="004037E6">
                    <w:object w:dxaOrig="225" w:dyaOrig="225">
                      <v:shape id="_x0000_i1695" type="#_x0000_t75" style="width:38.25pt;height:22.5pt" o:ole="">
                        <v:imagedata r:id="rId588" o:title=""/>
                      </v:shape>
                      <w:control r:id="rId589" w:name="DefaultOcxName40" w:shapeid="_x0000_i1695"/>
                    </w:object>
                  </w:r>
                </w:p>
              </w:tc>
            </w:tr>
          </w:tbl>
          <w:p w:rsidR="00FB7031" w:rsidRPr="004037E6" w:rsidRDefault="00FB7031" w:rsidP="00FB7031">
            <w:r w:rsidRPr="004037E6">
              <w:object w:dxaOrig="225" w:dyaOrig="225">
                <v:shape id="_x0000_i1694" type="#_x0000_t75" style="width:38.25pt;height:22.5pt" o:ole="">
                  <v:imagedata r:id="rId565" o:title=""/>
                </v:shape>
                <w:control r:id="rId590" w:name="DefaultOcxName41" w:shapeid="_x0000_i1694"/>
              </w:object>
            </w:r>
          </w:p>
        </w:tc>
      </w:tr>
    </w:tbl>
    <w:p w:rsidR="00FB7031" w:rsidRPr="004037E6" w:rsidRDefault="00FB7031" w:rsidP="00FB7031">
      <w:pPr>
        <w:rPr>
          <w:lang w:val="fr-FR"/>
        </w:rPr>
      </w:pPr>
      <w:r w:rsidRPr="004037E6">
        <w:lastRenderedPageBreak/>
        <w:object w:dxaOrig="225" w:dyaOrig="225">
          <v:shape id="_x0000_i1693" type="#_x0000_t75" style="width:49.5pt;height:18pt" o:ole="">
            <v:imagedata r:id="rId14" o:title=""/>
          </v:shape>
          <w:control r:id="rId591" w:name="DefaultOcxName42" w:shapeid="_x0000_i1693"/>
        </w:object>
      </w:r>
      <w:r w:rsidRPr="004037E6">
        <w:br/>
      </w:r>
      <w:r w:rsidRPr="004037E6">
        <w:object w:dxaOrig="225" w:dyaOrig="225">
          <v:shape id="_x0000_i1692" type="#_x0000_t75" style="width:42.75pt;height:22.5pt" o:ole="">
            <v:imagedata r:id="rId592" o:title=""/>
          </v:shape>
          <w:control r:id="rId593" w:name="DefaultOcxName43" w:shapeid="_x0000_i1692"/>
        </w:object>
      </w:r>
    </w:p>
    <w:p w:rsidR="00FB7031" w:rsidRPr="004037E6" w:rsidRDefault="00FB7031" w:rsidP="00FB7031">
      <w:r w:rsidRPr="004037E6">
        <w:object w:dxaOrig="225" w:dyaOrig="225">
          <v:shape id="_x0000_i1691" type="#_x0000_t75" style="width:12.75pt;height:22.5pt" o:ole="">
            <v:imagedata r:id="rId559" o:title=""/>
          </v:shape>
          <w:control r:id="rId594" w:name="DefaultOcxName44" w:shapeid="_x0000_i1691"/>
        </w:object>
      </w:r>
    </w:p>
    <w:p w:rsidR="00FB7031" w:rsidRPr="004037E6" w:rsidRDefault="00FB7031" w:rsidP="00FB7031">
      <w:r w:rsidRPr="004037E6">
        <w:rPr>
          <w:noProof/>
          <w:lang w:eastAsia="nl-NL"/>
        </w:rPr>
        <w:drawing>
          <wp:inline distT="0" distB="0" distL="0" distR="0">
            <wp:extent cx="409575" cy="104775"/>
            <wp:effectExtent l="0" t="0" r="9525" b="9525"/>
            <wp:docPr id="1" name="Afbeelding 1" descr="https://sfar.key4register.com/key4register/images/ajax_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AjxLoading" descr="https://sfar.key4register.com/key4register/images/ajax_loading.gif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31" w:rsidRPr="004037E6" w:rsidRDefault="00FB7031" w:rsidP="00FB7031">
      <w:r w:rsidRPr="004037E6">
        <w:object w:dxaOrig="225" w:dyaOrig="225">
          <v:shape id="_x0000_i1690" type="#_x0000_t75" style="width:12.75pt;height:22.5pt" o:ole="">
            <v:imagedata r:id="rId559" o:title=""/>
          </v:shape>
          <w:control r:id="rId596" w:name="DefaultOcxName45" w:shapeid="_x0000_i1690"/>
        </w:object>
      </w:r>
    </w:p>
    <w:p w:rsidR="00FB7031" w:rsidRPr="004037E6" w:rsidRDefault="00FB7031" w:rsidP="00FB7031">
      <w:r w:rsidRPr="004037E6">
        <w:object w:dxaOrig="225" w:dyaOrig="225">
          <v:shape id="_x0000_i1689" type="#_x0000_t75" style="width:12.75pt;height:22.5pt" o:ole="">
            <v:imagedata r:id="rId559" o:title=""/>
          </v:shape>
          <w:control r:id="rId597" w:name="DefaultOcxName46" w:shapeid="_x0000_i1689"/>
        </w:object>
      </w:r>
      <w:r w:rsidRPr="004037E6">
        <w:pict/>
      </w:r>
      <w:r w:rsidRPr="004037E6">
        <w:pict/>
      </w:r>
      <w:r w:rsidRPr="004037E6">
        <w:pict/>
      </w:r>
    </w:p>
    <w:p w:rsidR="00FB7031" w:rsidRPr="004037E6" w:rsidRDefault="00FB7031" w:rsidP="00FB7031">
      <w:r w:rsidRPr="004037E6">
        <w:t>Onderkant formulier</w:t>
      </w:r>
    </w:p>
    <w:p w:rsidR="00DF4F13" w:rsidRDefault="00DF4F13"/>
    <w:sectPr w:rsidR="00DF4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31"/>
    <w:rsid w:val="00DF4F13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2215-E6D0-4D72-9D07-13A4BD0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08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50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38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2" w:space="0" w:color="000000"/>
                                        <w:bottom w:val="single" w:sz="6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7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0000"/>
                                            <w:left w:val="single" w:sz="6" w:space="8" w:color="000000"/>
                                            <w:bottom w:val="single" w:sz="6" w:space="2" w:color="000000"/>
                                            <w:right w:val="single" w:sz="6" w:space="8" w:color="000000"/>
                                          </w:divBdr>
                                        </w:div>
                                        <w:div w:id="14259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000000"/>
                                            <w:left w:val="single" w:sz="6" w:space="8" w:color="000000"/>
                                            <w:bottom w:val="single" w:sz="2" w:space="8" w:color="000000"/>
                                            <w:right w:val="single" w:sz="6" w:space="8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8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2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2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3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1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0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0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9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6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9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73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9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4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0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86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9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4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6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1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3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0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5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9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6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1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3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8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95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8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7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9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7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9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4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3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9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7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1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3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7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7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6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0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8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9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4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4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2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3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0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6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8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2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1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1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46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07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0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2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2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3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7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auto"/>
                                    <w:left w:val="single" w:sz="6" w:space="4" w:color="auto"/>
                                    <w:bottom w:val="single" w:sz="6" w:space="4" w:color="auto"/>
                                    <w:right w:val="single" w:sz="6" w:space="4" w:color="auto"/>
                                  </w:divBdr>
                                  <w:divsChild>
                                    <w:div w:id="191889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7291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2" w:space="0" w:color="000000"/>
                            <w:bottom w:val="single" w:sz="6" w:space="0" w:color="000000"/>
                            <w:right w:val="single" w:sz="2" w:space="0" w:color="000000"/>
                          </w:divBdr>
                          <w:divsChild>
                            <w:div w:id="8439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000000"/>
                                <w:left w:val="single" w:sz="6" w:space="8" w:color="000000"/>
                                <w:bottom w:val="single" w:sz="6" w:space="2" w:color="000000"/>
                                <w:right w:val="single" w:sz="6" w:space="8" w:color="000000"/>
                              </w:divBdr>
                            </w:div>
                            <w:div w:id="8646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000000"/>
                                <w:left w:val="single" w:sz="6" w:space="8" w:color="000000"/>
                                <w:bottom w:val="single" w:sz="2" w:space="8" w:color="000000"/>
                                <w:right w:val="single" w:sz="6" w:space="8" w:color="000000"/>
                              </w:divBdr>
                            </w:div>
                          </w:divsChild>
                        </w:div>
                      </w:divsChild>
                    </w:div>
                    <w:div w:id="20741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08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9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  <w:divsChild>
                <w:div w:id="1845050102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6" w:space="8" w:color="000000"/>
                    <w:bottom w:val="single" w:sz="2" w:space="8" w:color="000000"/>
                    <w:right w:val="single" w:sz="6" w:space="8" w:color="000000"/>
                  </w:divBdr>
                  <w:divsChild>
                    <w:div w:id="4076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  <w:divsChild>
                <w:div w:id="1505168942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6" w:space="8" w:color="000000"/>
                    <w:bottom w:val="single" w:sz="2" w:space="8" w:color="000000"/>
                    <w:right w:val="single" w:sz="6" w:space="8" w:color="000000"/>
                  </w:divBdr>
                  <w:divsChild>
                    <w:div w:id="14836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far.key4register.com/key4register/programme/16/session/1282-Urgences-septiques-chirurgicales" TargetMode="External"/><Relationship Id="rId299" Type="http://schemas.openxmlformats.org/officeDocument/2006/relationships/hyperlink" Target="https://sfar.key4register.com/key4register/programme/16/session/1440-AMOMED-2-:-La-Fibrillation-Atriale-chez-le-patient-de-Reanimation-:-on-vous-dit-tout" TargetMode="External"/><Relationship Id="rId21" Type="http://schemas.openxmlformats.org/officeDocument/2006/relationships/control" Target="activeX/activeX6.xml"/><Relationship Id="rId63" Type="http://schemas.openxmlformats.org/officeDocument/2006/relationships/hyperlink" Target="https://sfar.key4register.com/key4register/programme/16/session/1203-Club-CHAR-:-Ce-que-l'histoire-peut-apporter-a-l'avenir-de-l'anesthesie-locoregionale" TargetMode="External"/><Relationship Id="rId159" Type="http://schemas.openxmlformats.org/officeDocument/2006/relationships/hyperlink" Target="https://sfar.key4register.com/key4register/programme/16/session/1422-EP25-Rehabilitation-amelioree-sur-patient-opere" TargetMode="External"/><Relationship Id="rId324" Type="http://schemas.openxmlformats.org/officeDocument/2006/relationships/hyperlink" Target="https://sfar.key4register.com/key4register/programme/16/session/1430-EP32-Qualite-de-vie-et-exposition-aux-risques" TargetMode="External"/><Relationship Id="rId366" Type="http://schemas.openxmlformats.org/officeDocument/2006/relationships/hyperlink" Target="https://sfar.key4register.com/key4register/programme/16/session/1348-Session-DPC-IADE" TargetMode="External"/><Relationship Id="rId531" Type="http://schemas.openxmlformats.org/officeDocument/2006/relationships/hyperlink" Target="https://sfar.key4register.com/key4register/programme/16/session/1305-Cas-cliniques-interactifs" TargetMode="External"/><Relationship Id="rId573" Type="http://schemas.openxmlformats.org/officeDocument/2006/relationships/hyperlink" Target="https://sfar.key4register.com/key4register/register.aspx?e=16" TargetMode="External"/><Relationship Id="rId170" Type="http://schemas.openxmlformats.org/officeDocument/2006/relationships/hyperlink" Target="https://sfar.key4register.com/key4register/programme/16/session/1373-CL02-Neuroreanimation" TargetMode="External"/><Relationship Id="rId226" Type="http://schemas.openxmlformats.org/officeDocument/2006/relationships/hyperlink" Target="https://sfar.key4register.com/key4register/programme/16/session/1253-Chirurgie-du-genou" TargetMode="External"/><Relationship Id="rId433" Type="http://schemas.openxmlformats.org/officeDocument/2006/relationships/hyperlink" Target="https://sfar.key4register.com/key4register/programme/16/session/1401-EP04-COVID-Physiologie" TargetMode="External"/><Relationship Id="rId268" Type="http://schemas.openxmlformats.org/officeDocument/2006/relationships/hyperlink" Target="https://sfar.key4register.com/key4register/programme/16/session/1288-Session-commune-SFAR/ESICM-:-Immunity-and-sepsis:-from-pathophysiology-to-clinical-trials" TargetMode="External"/><Relationship Id="rId475" Type="http://schemas.openxmlformats.org/officeDocument/2006/relationships/hyperlink" Target="https://sfar.key4register.com/key4register/programme/16/session/1406-EP09-Gestion-des-risques-perioperatoires" TargetMode="External"/><Relationship Id="rId32" Type="http://schemas.openxmlformats.org/officeDocument/2006/relationships/hyperlink" Target="javascript:__doPostBack('ctl00$Main$GrdVwScheduler','Sort$SESSION_DT_DEBUT')" TargetMode="External"/><Relationship Id="rId74" Type="http://schemas.openxmlformats.org/officeDocument/2006/relationships/hyperlink" Target="https://sfar.key4register.com/key4register/programme/16/session/1188-Cas-Cliniques-Internes-:-Place-de-l'ECMO" TargetMode="External"/><Relationship Id="rId128" Type="http://schemas.openxmlformats.org/officeDocument/2006/relationships/hyperlink" Target="https://sfar.key4register.com/key4register/programme/16/session/1375-CL04-Crise-COVID-:-de-la-physiopathologie-au-traitement" TargetMode="External"/><Relationship Id="rId335" Type="http://schemas.openxmlformats.org/officeDocument/2006/relationships/hyperlink" Target="https://sfar.key4register.com/key4register/programme/16/session/1303-Session-commune-SFAR/SFT-:-Actualites-en-transplantation-hepatique" TargetMode="External"/><Relationship Id="rId377" Type="http://schemas.openxmlformats.org/officeDocument/2006/relationships/hyperlink" Target="https://sfar.key4register.com/key4register/programme/16/session/1407-EP10-Crise-Covid-:-Organisation" TargetMode="External"/><Relationship Id="rId500" Type="http://schemas.openxmlformats.org/officeDocument/2006/relationships/hyperlink" Target="https://sfar.key4register.com/key4register/programme/16/session/1281-Troubles--du-rythme-et-de-la-conduction-en-chirurgie-non-cardiaque" TargetMode="External"/><Relationship Id="rId542" Type="http://schemas.openxmlformats.org/officeDocument/2006/relationships/hyperlink" Target="https://sfar.key4register.com/key4register/programme/16/session/1327-Atelier-echographie-:-Echographie-pleuro-pulmonaire" TargetMode="External"/><Relationship Id="rId584" Type="http://schemas.openxmlformats.org/officeDocument/2006/relationships/control" Target="activeX/activeX31.xml"/><Relationship Id="rId5" Type="http://schemas.openxmlformats.org/officeDocument/2006/relationships/image" Target="media/image2.png"/><Relationship Id="rId181" Type="http://schemas.openxmlformats.org/officeDocument/2006/relationships/hyperlink" Target="https://sfar.key4register.com/key4register/programme/16/session/1222-Quel-curare-pour-l'intubation-en-sequence-rapide-?" TargetMode="External"/><Relationship Id="rId237" Type="http://schemas.openxmlformats.org/officeDocument/2006/relationships/hyperlink" Target="https://sfar.key4register.com/key4register/programme/16/session/1247-Ac-tranexamique" TargetMode="External"/><Relationship Id="rId402" Type="http://schemas.openxmlformats.org/officeDocument/2006/relationships/hyperlink" Target="https://sfar.key4register.com/key4register/programme/16/session/1310-Atelier-Abord-Vasculaire-:--KTC-PICC-LINE--et-MIDLINE-PAC-(1)" TargetMode="External"/><Relationship Id="rId279" Type="http://schemas.openxmlformats.org/officeDocument/2006/relationships/hyperlink" Target="https://sfar.key4register.com/key4register/programme/16/session/1266-Medecine-perioperatoire-en-chirurgie-pancreatique" TargetMode="External"/><Relationship Id="rId444" Type="http://schemas.openxmlformats.org/officeDocument/2006/relationships/hyperlink" Target="https://sfar.key4register.com/key4register/programme/16/session/1214-Hemodynamique-2" TargetMode="External"/><Relationship Id="rId486" Type="http://schemas.openxmlformats.org/officeDocument/2006/relationships/hyperlink" Target="https://sfar.key4register.com/key4register/programme/16/session/1261-Hemostase-et-accouchement" TargetMode="External"/><Relationship Id="rId43" Type="http://schemas.openxmlformats.org/officeDocument/2006/relationships/hyperlink" Target="https://sfar.key4register.com/key4register/programme/16/session/1459-Atelier-de-simulation-3D-:-immergez-vous-et-soyez-pret-a-intervenir-au-Bloc-(1)" TargetMode="External"/><Relationship Id="rId139" Type="http://schemas.openxmlformats.org/officeDocument/2006/relationships/hyperlink" Target="https://sfar.key4register.com/key4register/programme/16/session/1334-Annonce-EIG-et-debriefing-de-EIG-en-equipe" TargetMode="External"/><Relationship Id="rId290" Type="http://schemas.openxmlformats.org/officeDocument/2006/relationships/hyperlink" Target="https://sfar.key4register.com/key4register/programme/16/session/1469-Atelier-de-ventilation-:-de-la-base-au-COVID(3)" TargetMode="External"/><Relationship Id="rId304" Type="http://schemas.openxmlformats.org/officeDocument/2006/relationships/hyperlink" Target="https://sfar.key4register.com/key4register/programme/16/session/1445-BAXTER-NUTRITION-:-Reussir-la-rehabilitation-du-patient-de-reanimation-:-et-si-on-parlait-nutrition-?" TargetMode="External"/><Relationship Id="rId346" Type="http://schemas.openxmlformats.org/officeDocument/2006/relationships/hyperlink" Target="https://sfar.key4register.com/key4register/programme/16/session/1335--ALR-echoguidee-:-Bloc-de-paroi,-PEC,-Serratus,-Erecteur" TargetMode="External"/><Relationship Id="rId388" Type="http://schemas.openxmlformats.org/officeDocument/2006/relationships/hyperlink" Target="https://sfar.key4register.com/key4register/programme/16/session/1259-Faut-il-utiliser-les-biomarqueurs-en-reanimation-?" TargetMode="External"/><Relationship Id="rId511" Type="http://schemas.openxmlformats.org/officeDocument/2006/relationships/hyperlink" Target="https://sfar.key4register.com/key4register/programme/16/session/1226-Anesthesie-sans-morphinique:-Cystectomie-avec-plastie-jejunale-pour-une-patiente-de-56-ans-:-obese-(BMI-53)-SAS-non-appareille" TargetMode="External"/><Relationship Id="rId553" Type="http://schemas.openxmlformats.org/officeDocument/2006/relationships/hyperlink" Target="https://sfar.key4register.com/key4register/programme/16/session/1367-Session-commune-SFAR/CNOP/CAMR/SFPC-:-Securite-liee-a-la-prescription-et-au-medicament" TargetMode="External"/><Relationship Id="rId85" Type="http://schemas.openxmlformats.org/officeDocument/2006/relationships/hyperlink" Target="https://sfar.key4register.com/key4register/programme/16/session/1443-BAXTER-ANESTHESIE-:-Vers-une-anesthesie-durable-et-individualisee-?" TargetMode="External"/><Relationship Id="rId150" Type="http://schemas.openxmlformats.org/officeDocument/2006/relationships/hyperlink" Target="https://sfar.key4register.com/key4register/programme/16/session/1352-Session-SFAR-Jeunes" TargetMode="External"/><Relationship Id="rId192" Type="http://schemas.openxmlformats.org/officeDocument/2006/relationships/hyperlink" Target="https://sfar.key4register.com/key4register/programme/16/session/1370-CL-IDE-1-Formations,-transformations-et-communications-durant-la-crise-COVID-19-" TargetMode="External"/><Relationship Id="rId206" Type="http://schemas.openxmlformats.org/officeDocument/2006/relationships/hyperlink" Target="https://sfar.key4register.com/key4register/programme/16/session/1462-Atelier-de-simulation-3D-:-immergez-vous-et-soyez-pret-a-intervenir-au-Bloc-(4)" TargetMode="External"/><Relationship Id="rId413" Type="http://schemas.openxmlformats.org/officeDocument/2006/relationships/hyperlink" Target="https://sfar.key4register.com/key4register/programme/16/session/1391-CLE01-Anesthesie-pediatrique" TargetMode="External"/><Relationship Id="rId595" Type="http://schemas.openxmlformats.org/officeDocument/2006/relationships/image" Target="media/image22.gif"/><Relationship Id="rId248" Type="http://schemas.openxmlformats.org/officeDocument/2006/relationships/hyperlink" Target="https://sfar.key4register.com/key4register/programme/16/session/1405-EP08-Optimisation-medicamenteuse-perioperatoire" TargetMode="External"/><Relationship Id="rId455" Type="http://schemas.openxmlformats.org/officeDocument/2006/relationships/hyperlink" Target="https://sfar.key4register.com/key4register/programme/16/session/1196-Club-GIHP-:-Risque-thrombotique-perioperatoire-:-situations-difficiles,-reponses-simples" TargetMode="External"/><Relationship Id="rId497" Type="http://schemas.openxmlformats.org/officeDocument/2006/relationships/hyperlink" Target="https://sfar.key4register.com/key4register/programme/16/session/1298-Session-commune-SFAR/SFETD-:-Technologie-innovante-au-service-du-patient-douloureux" TargetMode="External"/><Relationship Id="rId12" Type="http://schemas.openxmlformats.org/officeDocument/2006/relationships/image" Target="media/image4.wmf"/><Relationship Id="rId108" Type="http://schemas.openxmlformats.org/officeDocument/2006/relationships/hyperlink" Target="https://sfar.key4register.com/key4register/programme/16/session/1457-Atelier-Jeunes-Garde-d'anesthesie-:-guide-de-survie" TargetMode="External"/><Relationship Id="rId315" Type="http://schemas.openxmlformats.org/officeDocument/2006/relationships/hyperlink" Target="https://sfar.key4register.com/key4register/programme/16/session/1454-PFIZER-:-Traitement-de-lanemie-pre-operatoire-en-chirurgie-orthopedique-:-Critere-cle-du-PBM-et-de-la-RAAC" TargetMode="External"/><Relationship Id="rId357" Type="http://schemas.openxmlformats.org/officeDocument/2006/relationships/hyperlink" Target="https://sfar.key4register.com/key4register/programme/16/session/1274-Physiopathologie-en-pediatrie-:-10-minutes-pour-comprendre-" TargetMode="External"/><Relationship Id="rId522" Type="http://schemas.openxmlformats.org/officeDocument/2006/relationships/hyperlink" Target="https://sfar.key4register.com/key4register/programme/16/session/1448-EDWARDS-:-Comment-predire-lhypotension-grace-a-lintelligence-artificielle-?-" TargetMode="External"/><Relationship Id="rId54" Type="http://schemas.openxmlformats.org/officeDocument/2006/relationships/hyperlink" Target="https://sfar.key4register.com/key4register/programme/16/session/1285-Session-commune-SFAR/INSERM-:Stress-inflammatoire-en-anesthesie-reanimation-et-consequences-aux-extremes-de-la-vie" TargetMode="External"/><Relationship Id="rId96" Type="http://schemas.openxmlformats.org/officeDocument/2006/relationships/hyperlink" Target="https://sfar.key4register.com/key4register/programme/16/session/1301-Session-SFAR/ESRA" TargetMode="External"/><Relationship Id="rId161" Type="http://schemas.openxmlformats.org/officeDocument/2006/relationships/hyperlink" Target="https://sfar.key4register.com/key4register/programme/16/session/1461-Atelier-de-simulation-3D-:-immergez-vous-et-soyez-pret-a-intervenir-au-Bloc-(3)" TargetMode="External"/><Relationship Id="rId217" Type="http://schemas.openxmlformats.org/officeDocument/2006/relationships/hyperlink" Target="https://sfar.key4register.com/key4register/programme/16/session/1381-CL09-Pulmonaire" TargetMode="External"/><Relationship Id="rId399" Type="http://schemas.openxmlformats.org/officeDocument/2006/relationships/hyperlink" Target="https://sfar.key4register.com/key4register/programme/16/session/1465-Afflux-massifs-de-victimes-(1)" TargetMode="External"/><Relationship Id="rId564" Type="http://schemas.openxmlformats.org/officeDocument/2006/relationships/control" Target="activeX/activeX16.xml"/><Relationship Id="rId259" Type="http://schemas.openxmlformats.org/officeDocument/2006/relationships/hyperlink" Target="https://sfar.key4register.com/key4register/programme/16/session/1456-Atelier-Jeunes-Garde-de-reanimation-:-guide-de-survie" TargetMode="External"/><Relationship Id="rId424" Type="http://schemas.openxmlformats.org/officeDocument/2006/relationships/hyperlink" Target="https://sfar.key4register.com/key4register/programme/16/session/1400-EP03-Reanimation-pediatrique" TargetMode="External"/><Relationship Id="rId466" Type="http://schemas.openxmlformats.org/officeDocument/2006/relationships/hyperlink" Target="https://sfar.key4register.com/key4register/programme/16/session/1345-Session-DPC--:-RAAC-en-chirurgie-orthopedique-" TargetMode="External"/><Relationship Id="rId23" Type="http://schemas.openxmlformats.org/officeDocument/2006/relationships/image" Target="media/image9.wmf"/><Relationship Id="rId119" Type="http://schemas.openxmlformats.org/officeDocument/2006/relationships/hyperlink" Target="https://sfar.key4register.com/key4register/programme/16/session/1212-Hemostase-transfusion" TargetMode="External"/><Relationship Id="rId270" Type="http://schemas.openxmlformats.org/officeDocument/2006/relationships/hyperlink" Target="https://sfar.key4register.com/key4register/programme/16/session/1382-CL11-ALR" TargetMode="External"/><Relationship Id="rId326" Type="http://schemas.openxmlformats.org/officeDocument/2006/relationships/hyperlink" Target="https://sfar.key4register.com/key4register/programme/16/session/1417-EP20-Prevenir-et-traiter-les-complications-pulmonaires" TargetMode="External"/><Relationship Id="rId533" Type="http://schemas.openxmlformats.org/officeDocument/2006/relationships/hyperlink" Target="https://sfar.key4register.com/key4register/programme/16/session/1359-Groupe-SFAR-Jeunes-&amp;-Interface-SFAR/INSERM--:-Tout-savoir-sur-les-Master-2-:-Venez-poser-vos-questions-!-" TargetMode="External"/><Relationship Id="rId65" Type="http://schemas.openxmlformats.org/officeDocument/2006/relationships/hyperlink" Target="https://sfar.key4register.com/key4register/programme/16/session/1192-Club-ADARPEF-:-Et-si-on-parlait-douleur-en-pediatrie-?-" TargetMode="External"/><Relationship Id="rId130" Type="http://schemas.openxmlformats.org/officeDocument/2006/relationships/hyperlink" Target="https://sfar.key4register.com/key4register/programme/16/session/1280-Traitements-non-medicamenteux-et-analgesie" TargetMode="External"/><Relationship Id="rId368" Type="http://schemas.openxmlformats.org/officeDocument/2006/relationships/hyperlink" Target="https://sfar.key4register.com/key4register/programme/16/session/1344-Anesthesie-pediatrique" TargetMode="External"/><Relationship Id="rId575" Type="http://schemas.openxmlformats.org/officeDocument/2006/relationships/control" Target="activeX/activeX24.xml"/><Relationship Id="rId172" Type="http://schemas.openxmlformats.org/officeDocument/2006/relationships/hyperlink" Target="https://sfar.key4register.com/key4register/programme/16/session/1210-Orthopedie-ALR" TargetMode="External"/><Relationship Id="rId228" Type="http://schemas.openxmlformats.org/officeDocument/2006/relationships/hyperlink" Target="https://sfar.key4register.com/key4register/programme/16/session/1354-CL-IADE-1-Innovation-IADE-" TargetMode="External"/><Relationship Id="rId435" Type="http://schemas.openxmlformats.org/officeDocument/2006/relationships/hyperlink" Target="https://sfar.key4register.com/key4register/programme/16/session/1330-Atelier-Ventilation-en-reanimation-" TargetMode="External"/><Relationship Id="rId477" Type="http://schemas.openxmlformats.org/officeDocument/2006/relationships/hyperlink" Target="https://sfar.key4register.com/key4register/programme/16/session/1425-EP28-Education-simulation" TargetMode="External"/><Relationship Id="rId281" Type="http://schemas.openxmlformats.org/officeDocument/2006/relationships/hyperlink" Target="https://sfar.key4register.com/key4register/programme/16/session/1235-Groupe-Reseau-Recherche" TargetMode="External"/><Relationship Id="rId337" Type="http://schemas.openxmlformats.org/officeDocument/2006/relationships/hyperlink" Target="https://sfar.key4register.com/key4register/programme/16/session/1242-La-chirurgie-urgente-est-elle-une-chirurgie-comme-les-autres-?" TargetMode="External"/><Relationship Id="rId502" Type="http://schemas.openxmlformats.org/officeDocument/2006/relationships/hyperlink" Target="https://sfar.key4register.com/key4register/programme/16/session/1206-Pediatrique" TargetMode="External"/><Relationship Id="rId34" Type="http://schemas.openxmlformats.org/officeDocument/2006/relationships/hyperlink" Target="javascript:__doPostBack('ctl00$Main$GrdVwScheduler','Sort$ROOM_NAME')" TargetMode="External"/><Relationship Id="rId76" Type="http://schemas.openxmlformats.org/officeDocument/2006/relationships/hyperlink" Target="https://sfar.key4register.com/key4register/programme/16/session/1189-Cas-Cliniques-Internes-:-Prise-en-charge-de-la-douleur-peri-operatoire" TargetMode="External"/><Relationship Id="rId141" Type="http://schemas.openxmlformats.org/officeDocument/2006/relationships/hyperlink" Target="https://sfar.key4register.com/key4register/programme/16/session/1254-Choc-hemorragique-:-de-la-physiopathologie-a-la-pratique" TargetMode="External"/><Relationship Id="rId379" Type="http://schemas.openxmlformats.org/officeDocument/2006/relationships/hyperlink" Target="https://sfar.key4register.com/key4register/programme/16/session/1412-EP15-Transfusion-/-Hemostase" TargetMode="External"/><Relationship Id="rId544" Type="http://schemas.openxmlformats.org/officeDocument/2006/relationships/hyperlink" Target="https://sfar.key4register.com/key4register/programme/16/session/1328-Atelier-Gestes-de-reanimation-neo-natale-en-salle-de-naissance-" TargetMode="External"/><Relationship Id="rId586" Type="http://schemas.openxmlformats.org/officeDocument/2006/relationships/control" Target="activeX/activeX32.xml"/><Relationship Id="rId7" Type="http://schemas.openxmlformats.org/officeDocument/2006/relationships/hyperlink" Target="https://sfar.key4register.com/key4register/Espace-groupe-96" TargetMode="External"/><Relationship Id="rId183" Type="http://schemas.openxmlformats.org/officeDocument/2006/relationships/hyperlink" Target="https://sfar.key4register.com/key4register/programme/16/session/1276-Proteger-les-organes-au-bloc-operatoire" TargetMode="External"/><Relationship Id="rId239" Type="http://schemas.openxmlformats.org/officeDocument/2006/relationships/hyperlink" Target="https://sfar.key4register.com/key4register/programme/16/session/1342-Anesthesie-IOT-impossible-non-prevue" TargetMode="External"/><Relationship Id="rId390" Type="http://schemas.openxmlformats.org/officeDocument/2006/relationships/hyperlink" Target="https://sfar.key4register.com/key4register/programme/16/session/1244-Prise-en-charge-peri-operatoire-de-la-fracture-du-col-du-femur-en-urgence-sous-anticoagulants-et-antiagregants-plaquettaires:-quand-operer?" TargetMode="External"/><Relationship Id="rId404" Type="http://schemas.openxmlformats.org/officeDocument/2006/relationships/hyperlink" Target="https://sfar.key4register.com/key4register/programme/16/session/1255-Cur-et-poumons-:-amis-ou-ennemis-?" TargetMode="External"/><Relationship Id="rId446" Type="http://schemas.openxmlformats.org/officeDocument/2006/relationships/hyperlink" Target="https://sfar.key4register.com/key4register/programme/16/session/1385-CL12-Hemostase-et-chirurgie-cardiaque" TargetMode="External"/><Relationship Id="rId250" Type="http://schemas.openxmlformats.org/officeDocument/2006/relationships/hyperlink" Target="https://sfar.key4register.com/key4register/programme/16/session/1416-EP19-Urgences" TargetMode="External"/><Relationship Id="rId292" Type="http://schemas.openxmlformats.org/officeDocument/2006/relationships/hyperlink" Target="https://sfar.key4register.com/key4register/programme/16/session/1319-Atelier-Communication-:-Atelier-de-communication-therapeutique--(adulte-et-enfant)-base-fondamentale-" TargetMode="External"/><Relationship Id="rId306" Type="http://schemas.openxmlformats.org/officeDocument/2006/relationships/hyperlink" Target="https://sfar.key4register.com/key4register/programme/16/session/1446-BIOMERIEUX-:-Le-rein-a-larrivee-en-reanimation,-vous-en-faites-quoi-?-" TargetMode="External"/><Relationship Id="rId488" Type="http://schemas.openxmlformats.org/officeDocument/2006/relationships/hyperlink" Target="https://sfar.key4register.com/key4register/programme/16/session/1378-CL07-Trauma" TargetMode="External"/><Relationship Id="rId45" Type="http://schemas.openxmlformats.org/officeDocument/2006/relationships/hyperlink" Target="https://sfar.key4register.com/key4register/programme/16/session/1211-Digestif" TargetMode="External"/><Relationship Id="rId87" Type="http://schemas.openxmlformats.org/officeDocument/2006/relationships/hyperlink" Target="https://sfar.key4register.com/key4register/programme/16/session/1447-DRAEGER-:-Anesthesie-moderne-a-objectif-de-concentration" TargetMode="External"/><Relationship Id="rId110" Type="http://schemas.openxmlformats.org/officeDocument/2006/relationships/hyperlink" Target="https://sfar.key4register.com/key4register/programme/16/session/1316-Atelier-ALR-echoguidee-:-Analgesie-peridurale-et-paravertebrale--Erecteurs-" TargetMode="External"/><Relationship Id="rId348" Type="http://schemas.openxmlformats.org/officeDocument/2006/relationships/hyperlink" Target="https://sfar.key4register.com/key4register/programme/16/session/1269-Monitorage-postoperatoire-en-unites-de-soins-conventionnels" TargetMode="External"/><Relationship Id="rId513" Type="http://schemas.openxmlformats.org/officeDocument/2006/relationships/hyperlink" Target="https://sfar.key4register.com/key4register/programme/16/session/1227-Boite-a-outils-pour-petits-probleme-d'hemostase" TargetMode="External"/><Relationship Id="rId555" Type="http://schemas.openxmlformats.org/officeDocument/2006/relationships/hyperlink" Target="https://sfar.key4register.com/key4register/programme/16/session/1292-Session-commune-SFAR/SFC-:-Remplacements-valvulaires-percutanes-en-2020" TargetMode="External"/><Relationship Id="rId597" Type="http://schemas.openxmlformats.org/officeDocument/2006/relationships/control" Target="activeX/activeX40.xml"/><Relationship Id="rId152" Type="http://schemas.openxmlformats.org/officeDocument/2006/relationships/hyperlink" Target="https://sfar.key4register.com/key4register/programme/16/session/1198-Club-CARO" TargetMode="External"/><Relationship Id="rId194" Type="http://schemas.openxmlformats.org/officeDocument/2006/relationships/hyperlink" Target="https://sfar.key4register.com/key4register/programme/16/session/1258-Etes-vous-RAAC-addict-?" TargetMode="External"/><Relationship Id="rId208" Type="http://schemas.openxmlformats.org/officeDocument/2006/relationships/hyperlink" Target="https://sfar.key4register.com/key4register/programme/16/session/1204-Infectieux" TargetMode="External"/><Relationship Id="rId415" Type="http://schemas.openxmlformats.org/officeDocument/2006/relationships/hyperlink" Target="https://sfar.key4register.com/key4register/programme/16/session/1297-Session-commune-SFAR/SKR-:-sevrage-ventilatoire" TargetMode="External"/><Relationship Id="rId457" Type="http://schemas.openxmlformats.org/officeDocument/2006/relationships/hyperlink" Target="https://sfar.key4register.com/key4register/programme/16/session/1252-Antalgiques-" TargetMode="External"/><Relationship Id="rId261" Type="http://schemas.openxmlformats.org/officeDocument/2006/relationships/hyperlink" Target="https://sfar.key4register.com/key4register/programme/16/session/1322-Atelier-Doppler-transcranien-" TargetMode="External"/><Relationship Id="rId499" Type="http://schemas.openxmlformats.org/officeDocument/2006/relationships/hyperlink" Target="https://sfar.key4register.com/key4register/programme/16/session/1191-Club-CARLIF-:-Changer-nos-habitudes-:-est-ce-une-bonne-idee?" TargetMode="External"/><Relationship Id="rId14" Type="http://schemas.openxmlformats.org/officeDocument/2006/relationships/image" Target="media/image5.wmf"/><Relationship Id="rId56" Type="http://schemas.openxmlformats.org/officeDocument/2006/relationships/hyperlink" Target="https://sfar.key4register.com/key4register/programme/16/session/1193-Club-ARCOTHOVA-1-:-Infections-graves-en-chirurgie-cardiothoracique-et-vasculaire-" TargetMode="External"/><Relationship Id="rId317" Type="http://schemas.openxmlformats.org/officeDocument/2006/relationships/hyperlink" Target="https://sfar.key4register.com/key4register/programme/16/session/1208-Ventilation" TargetMode="External"/><Relationship Id="rId359" Type="http://schemas.openxmlformats.org/officeDocument/2006/relationships/hyperlink" Target="https://sfar.key4register.com/key4register/programme/16/session/1205-Douleur" TargetMode="External"/><Relationship Id="rId524" Type="http://schemas.openxmlformats.org/officeDocument/2006/relationships/hyperlink" Target="https://sfar.key4register.com/key4register/programme/16/session/1455-VIFOR-PHARMA-:--Patient-Blood-Management-:-vers-une-integration-dans-les-pratiques-nationales-et-internationales" TargetMode="External"/><Relationship Id="rId566" Type="http://schemas.openxmlformats.org/officeDocument/2006/relationships/control" Target="activeX/activeX17.xml"/><Relationship Id="rId98" Type="http://schemas.openxmlformats.org/officeDocument/2006/relationships/hyperlink" Target="https://sfar.key4register.com/key4register/programme/16/session/1408-EP11-Crise-COVID-Simulation" TargetMode="External"/><Relationship Id="rId121" Type="http://schemas.openxmlformats.org/officeDocument/2006/relationships/hyperlink" Target="https://sfar.key4register.com/key4register/programme/16/session/1218-Diuretiques-en-reanimation" TargetMode="External"/><Relationship Id="rId163" Type="http://schemas.openxmlformats.org/officeDocument/2006/relationships/hyperlink" Target="https://sfar.key4register.com/key4register/programme/16/session/1331-Atelier-Ventilation-non-invasive-reanimation-ou-postoperatoire-(1)" TargetMode="External"/><Relationship Id="rId219" Type="http://schemas.openxmlformats.org/officeDocument/2006/relationships/hyperlink" Target="https://sfar.key4register.com/key4register/programme/16/session/1392-CLE02-IRA-et-metabolisme-en-reanimation" TargetMode="External"/><Relationship Id="rId370" Type="http://schemas.openxmlformats.org/officeDocument/2006/relationships/hyperlink" Target="https://sfar.key4register.com/key4register/programme/16/session/1249-ALR-et-cancer" TargetMode="External"/><Relationship Id="rId426" Type="http://schemas.openxmlformats.org/officeDocument/2006/relationships/hyperlink" Target="https://sfar.key4register.com/key4register/programme/16/session/1404-EP07-COVID-Diagnostic-et-traitement-2" TargetMode="External"/><Relationship Id="rId230" Type="http://schemas.openxmlformats.org/officeDocument/2006/relationships/hyperlink" Target="https://sfar.key4register.com/key4register/programme/16/session/1250-Anesthesie-pediatrique-:-ce-qui-change-ma-pratique" TargetMode="External"/><Relationship Id="rId468" Type="http://schemas.openxmlformats.org/officeDocument/2006/relationships/hyperlink" Target="https://sfar.key4register.com/key4register/programme/16/session/1470-RFE" TargetMode="External"/><Relationship Id="rId25" Type="http://schemas.openxmlformats.org/officeDocument/2006/relationships/control" Target="activeX/activeX8.xml"/><Relationship Id="rId67" Type="http://schemas.openxmlformats.org/officeDocument/2006/relationships/hyperlink" Target="https://sfar.key4register.com/key4register/programme/16/session/1234-Groupe-Developpement-Durable" TargetMode="External"/><Relationship Id="rId272" Type="http://schemas.openxmlformats.org/officeDocument/2006/relationships/hyperlink" Target="https://sfar.key4register.com/key4register/programme/16/session/1256-Desescalade-therapeutique-en-reanimation" TargetMode="External"/><Relationship Id="rId328" Type="http://schemas.openxmlformats.org/officeDocument/2006/relationships/hyperlink" Target="https://sfar.key4register.com/key4register/programme/16/session/1464-Atelier-de-simulation-3D-:-immergez-vous-et-soyez-pret-a-intervenir-au-Bloc-(6)" TargetMode="External"/><Relationship Id="rId535" Type="http://schemas.openxmlformats.org/officeDocument/2006/relationships/hyperlink" Target="https://sfar.key4register.com/key4register/programme/16/session/1270-Optimisation-des-therapeutiques-anti-infectieuses" TargetMode="External"/><Relationship Id="rId577" Type="http://schemas.openxmlformats.org/officeDocument/2006/relationships/control" Target="activeX/activeX26.xml"/><Relationship Id="rId132" Type="http://schemas.openxmlformats.org/officeDocument/2006/relationships/hyperlink" Target="https://sfar.key4register.com/key4register/programme/16/session/1286-Session-commune-SFAR/SFCTCV-:-Actualites-en-chirurgie-thoracique" TargetMode="External"/><Relationship Id="rId174" Type="http://schemas.openxmlformats.org/officeDocument/2006/relationships/hyperlink" Target="https://sfar.key4register.com/key4register/programme/16/session/1187-Epuration-extrarenale-trucs-et-astuces" TargetMode="External"/><Relationship Id="rId381" Type="http://schemas.openxmlformats.org/officeDocument/2006/relationships/hyperlink" Target="https://sfar.key4register.com/key4register/programme/16/session/1413-EP16-Choc,-metabolisme-et-rein" TargetMode="External"/><Relationship Id="rId241" Type="http://schemas.openxmlformats.org/officeDocument/2006/relationships/hyperlink" Target="https://sfar.key4register.com/key4register/programme/16/session/1458-CL-IDE-2-Apprentissage,-procedures-et-standardisation-des-soins-paramedicaux-en-reanimation" TargetMode="External"/><Relationship Id="rId437" Type="http://schemas.openxmlformats.org/officeDocument/2006/relationships/hyperlink" Target="https://sfar.key4register.com/key4register/programme/16/session/1263-Les-situations-extremes-en-ambulatoire" TargetMode="External"/><Relationship Id="rId479" Type="http://schemas.openxmlformats.org/officeDocument/2006/relationships/hyperlink" Target="https://sfar.key4register.com/key4register/programme/16/session/1410-EP13-ALR" TargetMode="External"/><Relationship Id="rId36" Type="http://schemas.openxmlformats.org/officeDocument/2006/relationships/hyperlink" Target="https://sfar.key4register.com/key4register/programme/16/session/1371-Groupe-CNEAR-:-Evaluation-des-competences,-place-des-examens-cliniques,-objectifs-et-structures-(ECOS)" TargetMode="External"/><Relationship Id="rId283" Type="http://schemas.openxmlformats.org/officeDocument/2006/relationships/hyperlink" Target="https://sfar.key4register.com/key4register/programme/16/session/1262-Hot-topic-en-ALR-:-Blocs-interfasciaux-de-la-paroi-posterieure-du-tronc-(BIFPPT)-" TargetMode="External"/><Relationship Id="rId339" Type="http://schemas.openxmlformats.org/officeDocument/2006/relationships/hyperlink" Target="https://sfar.key4register.com/key4register/programme/16/session/1394-CLE04-Crise-COVID-:-l'anesthesie-reanimation-en-premiere-ligne" TargetMode="External"/><Relationship Id="rId490" Type="http://schemas.openxmlformats.org/officeDocument/2006/relationships/hyperlink" Target="https://sfar.key4register.com/key4register/programme/16/session/1267-Mise-au-point-:-intoxications" TargetMode="External"/><Relationship Id="rId504" Type="http://schemas.openxmlformats.org/officeDocument/2006/relationships/hyperlink" Target="https://sfar.key4register.com/key4register/programme/16/session/1215-Organisation" TargetMode="External"/><Relationship Id="rId546" Type="http://schemas.openxmlformats.org/officeDocument/2006/relationships/hyperlink" Target="https://sfar.key4register.com/key4register/programme/16/session/1277-Quoi-de-neuf-en-transfusion-sanguine-?" TargetMode="External"/><Relationship Id="rId78" Type="http://schemas.openxmlformats.org/officeDocument/2006/relationships/hyperlink" Target="https://sfar.key4register.com/key4register/programme/16/session/1368-AGUETTANT-:-La-RAAC-en-medecine-peri-operatoire-passe-telle-par-une-standardisation-des-pratiques-?" TargetMode="External"/><Relationship Id="rId101" Type="http://schemas.openxmlformats.org/officeDocument/2006/relationships/hyperlink" Target="https://sfar.key4register.com/key4register/programme/16/session/1415-EP18-Chirurgie-cardiaque" TargetMode="External"/><Relationship Id="rId143" Type="http://schemas.openxmlformats.org/officeDocument/2006/relationships/hyperlink" Target="https://sfar.key4register.com/key4register/programme/16/session/1346-Session-DPC-:-Gestion-des-conflits" TargetMode="External"/><Relationship Id="rId185" Type="http://schemas.openxmlformats.org/officeDocument/2006/relationships/hyperlink" Target="https://sfar.key4register.com/key4register/programme/16/session/1260-Hemodynamique-en-pediatrie" TargetMode="External"/><Relationship Id="rId350" Type="http://schemas.openxmlformats.org/officeDocument/2006/relationships/hyperlink" Target="https://sfar.key4register.com/key4register/programme/16/session/1248-ALR-:-Adjuvants-and-co" TargetMode="External"/><Relationship Id="rId406" Type="http://schemas.openxmlformats.org/officeDocument/2006/relationships/hyperlink" Target="https://sfar.key4register.com/key4register/programme/16/session/1271-Optimiser-lanalgesie-obstetricale-:-quelles-questions-?-quelles-solutions-?" TargetMode="External"/><Relationship Id="rId588" Type="http://schemas.openxmlformats.org/officeDocument/2006/relationships/image" Target="media/image20.wmf"/><Relationship Id="rId9" Type="http://schemas.openxmlformats.org/officeDocument/2006/relationships/hyperlink" Target="https://sfar.key4register.com/key4register/Espace-personnel-110" TargetMode="External"/><Relationship Id="rId210" Type="http://schemas.openxmlformats.org/officeDocument/2006/relationships/hyperlink" Target="https://sfar.key4register.com/key4register/programme/16/session/1246-Urgence-vitale-et-monitoring-non-invasif" TargetMode="External"/><Relationship Id="rId392" Type="http://schemas.openxmlformats.org/officeDocument/2006/relationships/hyperlink" Target="https://sfar.key4register.com/key4register/programme/16/session/1302-Session-commune-SFAR/SFHH-:-BMR,-BHR-:-comment-gerer?" TargetMode="External"/><Relationship Id="rId448" Type="http://schemas.openxmlformats.org/officeDocument/2006/relationships/hyperlink" Target="https://sfar.key4register.com/key4register/programme/16/session/1466-Afflux-massifs-de-victimes-(2)" TargetMode="External"/><Relationship Id="rId252" Type="http://schemas.openxmlformats.org/officeDocument/2006/relationships/hyperlink" Target="https://sfar.key4register.com/key4register/programme/16/session/1423-EP26-Analgesie-postoperatoire-:-faire-encore-mieux-?" TargetMode="External"/><Relationship Id="rId294" Type="http://schemas.openxmlformats.org/officeDocument/2006/relationships/hyperlink" Target="https://sfar.key4register.com/key4register/programme/16/session/1257-EER-en-reanimation" TargetMode="External"/><Relationship Id="rId308" Type="http://schemas.openxmlformats.org/officeDocument/2006/relationships/hyperlink" Target="https://sfar.key4register.com/key4register/programme/16/session/1449-FISHER-&amp;-PAYKEL-:-Le-haut-debit-nasal-Optiflow" TargetMode="External"/><Relationship Id="rId515" Type="http://schemas.openxmlformats.org/officeDocument/2006/relationships/hyperlink" Target="https://sfar.key4register.com/key4register/programme/16/session/1228-Douleur-intolerable-en-SSPI" TargetMode="External"/><Relationship Id="rId47" Type="http://schemas.openxmlformats.org/officeDocument/2006/relationships/hyperlink" Target="https://sfar.key4register.com/key4register/programme/16/session/1300-Session-commune-SFAR/ABM-:-Actualites-sur-le-prelevement--des-patients-Maastricht-III" TargetMode="External"/><Relationship Id="rId89" Type="http://schemas.openxmlformats.org/officeDocument/2006/relationships/hyperlink" Target="https://sfar.key4register.com/key4register/programme/16/session/1450-FRESENIUS-KABI-:-Les-avancees-autour-de-la-perfusion-au-bloc-et-en-reanimation" TargetMode="External"/><Relationship Id="rId112" Type="http://schemas.openxmlformats.org/officeDocument/2006/relationships/hyperlink" Target="https://sfar.key4register.com/key4register/programme/16/session/1393-CLE03-SDRA-et-sevrage-de-la-ventilation-mecanique" TargetMode="External"/><Relationship Id="rId154" Type="http://schemas.openxmlformats.org/officeDocument/2006/relationships/hyperlink" Target="https://sfar.key4register.com/key4register/programme/16/session/1409-EP12-Crise-Covid-:-Organisation" TargetMode="External"/><Relationship Id="rId361" Type="http://schemas.openxmlformats.org/officeDocument/2006/relationships/hyperlink" Target="https://sfar.key4register.com/key4register/programme/16/session/1320-Atelier-Communication-:-Hypnose-expert" TargetMode="External"/><Relationship Id="rId557" Type="http://schemas.openxmlformats.org/officeDocument/2006/relationships/hyperlink" Target="https://sfar.key4register.com/key4register/programme/16/session/1185-Comite-ethique-:-Cas-clinique-participatif-:-Le-raisonnement-ethique-en-anesthesie-reanimation" TargetMode="External"/><Relationship Id="rId599" Type="http://schemas.openxmlformats.org/officeDocument/2006/relationships/theme" Target="theme/theme1.xml"/><Relationship Id="rId196" Type="http://schemas.openxmlformats.org/officeDocument/2006/relationships/hyperlink" Target="https://sfar.key4register.com/key4register/programme/16/session/1307-Le-polytraumatise" TargetMode="External"/><Relationship Id="rId417" Type="http://schemas.openxmlformats.org/officeDocument/2006/relationships/hyperlink" Target="https://sfar.key4register.com/key4register/programme/16/session/1337-Atelier-(medical-et-paramedical)-Limitations-therapeutiques-:-la-loi-Clayes--Leonetti-en-pratique" TargetMode="External"/><Relationship Id="rId459" Type="http://schemas.openxmlformats.org/officeDocument/2006/relationships/hyperlink" Target="https://sfar.key4register.com/key4register/programme/16/session/1386-CL13-Education-Simulation" TargetMode="External"/><Relationship Id="rId16" Type="http://schemas.openxmlformats.org/officeDocument/2006/relationships/hyperlink" Target="https://www.sfar-lecongres.com/" TargetMode="External"/><Relationship Id="rId221" Type="http://schemas.openxmlformats.org/officeDocument/2006/relationships/hyperlink" Target="https://sfar.key4register.com/key4register/programme/16/session/1309-Atelier-Abord-Vasculaire-:-Abord-veineux-peripherique-difficile:-intra-osseuse,-Veinviewer,-echographie-(2)" TargetMode="External"/><Relationship Id="rId263" Type="http://schemas.openxmlformats.org/officeDocument/2006/relationships/hyperlink" Target="https://sfar.key4register.com/key4register/programme/16/session/1384-Session-COVID-2" TargetMode="External"/><Relationship Id="rId319" Type="http://schemas.openxmlformats.org/officeDocument/2006/relationships/hyperlink" Target="https://sfar.key4register.com/key4register/programme/16/session/1241-La-peau-dans-tous-ses-etats-" TargetMode="External"/><Relationship Id="rId470" Type="http://schemas.openxmlformats.org/officeDocument/2006/relationships/hyperlink" Target="https://sfar.key4register.com/key4register/programme/16/session/1306-Session-commune-IADE-IDE-:-Et-si-je-me-lancais-dans-la-recherche-paramedicale" TargetMode="External"/><Relationship Id="rId526" Type="http://schemas.openxmlformats.org/officeDocument/2006/relationships/hyperlink" Target="https://sfar.key4register.com/key4register/programme/16/session/1341-Reanimation-dechocage-polytraumatise" TargetMode="External"/><Relationship Id="rId37" Type="http://schemas.openxmlformats.org/officeDocument/2006/relationships/hyperlink" Target="https://sfar.key4register.com/key4register/programme/16/session/1371-Groupe-CNEAR-:-Evaluation-des-competences,-place-des-examens-cliniques,-objectifs-et-structures-(ECOS)" TargetMode="External"/><Relationship Id="rId58" Type="http://schemas.openxmlformats.org/officeDocument/2006/relationships/hyperlink" Target="https://sfar.key4register.com/key4register/programme/16/session/1231-Groupe-COPP-:-Implementer-la-RAAC,le-gant-de-fer-ou-la-main-de-velours" TargetMode="External"/><Relationship Id="rId79" Type="http://schemas.openxmlformats.org/officeDocument/2006/relationships/hyperlink" Target="https://sfar.key4register.com/key4register/programme/16/session/1368-AGUETTANT-:-La-RAAC-en-medecine-peri-operatoire-passe-telle-par-une-standardisation-des-pratiques-?" TargetMode="External"/><Relationship Id="rId102" Type="http://schemas.openxmlformats.org/officeDocument/2006/relationships/hyperlink" Target="https://sfar.key4register.com/key4register/programme/16/session/1418-EP21-Covid-teleconsultation" TargetMode="External"/><Relationship Id="rId123" Type="http://schemas.openxmlformats.org/officeDocument/2006/relationships/hyperlink" Target="https://sfar.key4register.com/key4register/programme/16/session/1333-Atelier-Techniques-d'ALR-:-Sonoanatomie:-bonnes-pratiques,-trucs-et-astuces--confirmes-" TargetMode="External"/><Relationship Id="rId144" Type="http://schemas.openxmlformats.org/officeDocument/2006/relationships/hyperlink" Target="https://sfar.key4register.com/key4register/programme/16/session/1351-Concours-des-Residents" TargetMode="External"/><Relationship Id="rId330" Type="http://schemas.openxmlformats.org/officeDocument/2006/relationships/hyperlink" Target="https://sfar.key4register.com/key4register/programme/16/session/1324-Atelier-:-Comment-administrer-mieux-les-halogenes-?-" TargetMode="External"/><Relationship Id="rId547" Type="http://schemas.openxmlformats.org/officeDocument/2006/relationships/hyperlink" Target="https://sfar.key4register.com/key4register/programme/16/session/1277-Quoi-de-neuf-en-transfusion-sanguine-?" TargetMode="External"/><Relationship Id="rId568" Type="http://schemas.openxmlformats.org/officeDocument/2006/relationships/control" Target="activeX/activeX19.xml"/><Relationship Id="rId589" Type="http://schemas.openxmlformats.org/officeDocument/2006/relationships/control" Target="activeX/activeX34.xml"/><Relationship Id="rId90" Type="http://schemas.openxmlformats.org/officeDocument/2006/relationships/hyperlink" Target="https://sfar.key4register.com/key4register/programme/16/session/1452-MSD-:-Industrie-pharmaceutique-et-soignants-face-au-risque-de-penurie-de-medicaments-indispensables-:-comment-adapter-leur-utilisation-en-situation-de-crise-sanitaire-?" TargetMode="External"/><Relationship Id="rId165" Type="http://schemas.openxmlformats.org/officeDocument/2006/relationships/hyperlink" Target="https://sfar.key4register.com/key4register/programme/16/session/1321-Atelier-:-Comment-rediger-un-article-scientifique-?" TargetMode="External"/><Relationship Id="rId186" Type="http://schemas.openxmlformats.org/officeDocument/2006/relationships/hyperlink" Target="https://sfar.key4register.com/key4register/programme/16/session/1380-CL10-OFA-et-epargne-morphinique-perioperatoire" TargetMode="External"/><Relationship Id="rId351" Type="http://schemas.openxmlformats.org/officeDocument/2006/relationships/hyperlink" Target="https://sfar.key4register.com/key4register/programme/16/session/1248-ALR-:-Adjuvants-and-co" TargetMode="External"/><Relationship Id="rId372" Type="http://schemas.openxmlformats.org/officeDocument/2006/relationships/hyperlink" Target="https://sfar.key4register.com/key4register/programme/16/session/1238-Hypnose" TargetMode="External"/><Relationship Id="rId393" Type="http://schemas.openxmlformats.org/officeDocument/2006/relationships/hyperlink" Target="https://sfar.key4register.com/key4register/programme/16/session/1302-Session-commune-SFAR/SFHH-:-BMR,-BHR-:-comment-gerer?" TargetMode="External"/><Relationship Id="rId407" Type="http://schemas.openxmlformats.org/officeDocument/2006/relationships/hyperlink" Target="https://sfar.key4register.com/key4register/programme/16/session/1271-Optimiser-lanalgesie-obstetricale-:-quelles-questions-?-quelles-solutions-?" TargetMode="External"/><Relationship Id="rId428" Type="http://schemas.openxmlformats.org/officeDocument/2006/relationships/hyperlink" Target="https://sfar.key4register.com/key4register/programme/16/session/1414-EP17-ECMO" TargetMode="External"/><Relationship Id="rId449" Type="http://schemas.openxmlformats.org/officeDocument/2006/relationships/hyperlink" Target="https://sfar.key4register.com/key4register/programme/16/session/1466-Afflux-massifs-de-victimes-(2)" TargetMode="External"/><Relationship Id="rId211" Type="http://schemas.openxmlformats.org/officeDocument/2006/relationships/hyperlink" Target="https://sfar.key4register.com/key4register/programme/16/session/1246-Urgence-vitale-et-monitoring-non-invasif" TargetMode="External"/><Relationship Id="rId232" Type="http://schemas.openxmlformats.org/officeDocument/2006/relationships/hyperlink" Target="https://sfar.key4register.com/key4register/programme/16/session/1284-Session-commune-SFAR/ESA-:-Equilibre-femme/homme-:-Ou-est-le-probleme-?" TargetMode="External"/><Relationship Id="rId253" Type="http://schemas.openxmlformats.org/officeDocument/2006/relationships/hyperlink" Target="https://sfar.key4register.com/key4register/programme/16/session/1423-EP26-Analgesie-postoperatoire-:-faire-encore-mieux-?" TargetMode="External"/><Relationship Id="rId274" Type="http://schemas.openxmlformats.org/officeDocument/2006/relationships/hyperlink" Target="https://sfar.key4register.com/key4register/programme/16/session/1313-Ventilation-uni-pulmonaire-:-tubes-double-lumiere,-bloqueurs" TargetMode="External"/><Relationship Id="rId295" Type="http://schemas.openxmlformats.org/officeDocument/2006/relationships/hyperlink" Target="https://sfar.key4register.com/key4register/programme/16/session/1257-EER-en-reanimation" TargetMode="External"/><Relationship Id="rId309" Type="http://schemas.openxmlformats.org/officeDocument/2006/relationships/hyperlink" Target="https://sfar.key4register.com/key4register/programme/16/session/1449-FISHER-&amp;-PAYKEL-:-Le-haut-debit-nasal-Optiflow" TargetMode="External"/><Relationship Id="rId460" Type="http://schemas.openxmlformats.org/officeDocument/2006/relationships/hyperlink" Target="https://sfar.key4register.com/key4register/programme/16/session/1195-Club-CIRCULATION-:-La-circulation,-retour-aux-sources" TargetMode="External"/><Relationship Id="rId481" Type="http://schemas.openxmlformats.org/officeDocument/2006/relationships/hyperlink" Target="https://sfar.key4register.com/key4register/programme/16/session/1216-Mix" TargetMode="External"/><Relationship Id="rId516" Type="http://schemas.openxmlformats.org/officeDocument/2006/relationships/hyperlink" Target="https://sfar.key4register.com/key4register/programme/16/session/1229-Mon-malade-est-en-choc-septique,-comment-je-le-monitore-?" TargetMode="External"/><Relationship Id="rId27" Type="http://schemas.openxmlformats.org/officeDocument/2006/relationships/image" Target="media/image10.wmf"/><Relationship Id="rId48" Type="http://schemas.openxmlformats.org/officeDocument/2006/relationships/hyperlink" Target="https://sfar.key4register.com/key4register/programme/16/session/1236-Groupe-Veterinaires-:-Regards-croises" TargetMode="External"/><Relationship Id="rId69" Type="http://schemas.openxmlformats.org/officeDocument/2006/relationships/hyperlink" Target="https://sfar.key4register.com/key4register/programme/16/session/1467-Atelier-de-ventilation-:-de-la-base-au-COVID(1)" TargetMode="External"/><Relationship Id="rId113" Type="http://schemas.openxmlformats.org/officeDocument/2006/relationships/hyperlink" Target="https://sfar.key4register.com/key4register/programme/16/session/1393-CLE03-SDRA-et-sevrage-de-la-ventilation-mecanique" TargetMode="External"/><Relationship Id="rId134" Type="http://schemas.openxmlformats.org/officeDocument/2006/relationships/hyperlink" Target="https://sfar.key4register.com/key4register/programme/16/session/1217-Amygdalectomie-en-pediatrie-:-ambulatoire-ou-hospitalisation-conventionnelle?-" TargetMode="External"/><Relationship Id="rId320" Type="http://schemas.openxmlformats.org/officeDocument/2006/relationships/hyperlink" Target="https://sfar.key4register.com/key4register/programme/16/session/1402-EP05-COVID-Diagnostic-et-traitement" TargetMode="External"/><Relationship Id="rId537" Type="http://schemas.openxmlformats.org/officeDocument/2006/relationships/hyperlink" Target="https://sfar.key4register.com/key4register/programme/16/session/1387-CL14-Microcirculation-et-circulation-extra-corporelle" TargetMode="External"/><Relationship Id="rId558" Type="http://schemas.openxmlformats.org/officeDocument/2006/relationships/control" Target="activeX/activeX13.xml"/><Relationship Id="rId579" Type="http://schemas.openxmlformats.org/officeDocument/2006/relationships/control" Target="activeX/activeX28.xml"/><Relationship Id="rId80" Type="http://schemas.openxmlformats.org/officeDocument/2006/relationships/hyperlink" Target="https://sfar.key4register.com/key4register/programme/16/session/1439-AMOMED-1-:-Les-vasopresseurs-dans-les-chocs-:-quoi-de-neuf-(docteur)-?" TargetMode="External"/><Relationship Id="rId155" Type="http://schemas.openxmlformats.org/officeDocument/2006/relationships/hyperlink" Target="https://sfar.key4register.com/key4register/programme/16/session/1409-EP12-Crise-Covid-:-Organisation" TargetMode="External"/><Relationship Id="rId176" Type="http://schemas.openxmlformats.org/officeDocument/2006/relationships/hyperlink" Target="https://sfar.key4register.com/key4register/programme/16/session/1220-Faut-il-antagoniser-les-AOD-?" TargetMode="External"/><Relationship Id="rId197" Type="http://schemas.openxmlformats.org/officeDocument/2006/relationships/hyperlink" Target="https://sfar.key4register.com/key4register/programme/16/session/1307-Le-polytraumatise" TargetMode="External"/><Relationship Id="rId341" Type="http://schemas.openxmlformats.org/officeDocument/2006/relationships/hyperlink" Target="https://sfar.key4register.com/key4register/programme/16/session/1289-Session-commune-SFAR/SFNCM-:-La-nutrition-en-pratique" TargetMode="External"/><Relationship Id="rId362" Type="http://schemas.openxmlformats.org/officeDocument/2006/relationships/hyperlink" Target="https://sfar.key4register.com/key4register/programme/16/session/1268-Mon-rein-est-malade" TargetMode="External"/><Relationship Id="rId383" Type="http://schemas.openxmlformats.org/officeDocument/2006/relationships/hyperlink" Target="https://sfar.key4register.com/key4register/programme/16/session/1424-EP27-Pediatrie-obstetrique" TargetMode="External"/><Relationship Id="rId418" Type="http://schemas.openxmlformats.org/officeDocument/2006/relationships/hyperlink" Target="https://sfar.key4register.com/key4register/programme/16/session/1278-Reanimation-du-sepsis" TargetMode="External"/><Relationship Id="rId439" Type="http://schemas.openxmlformats.org/officeDocument/2006/relationships/hyperlink" Target="https://sfar.key4register.com/key4register/programme/16/session/1291-Session-commune-SFAR/SPILF-:-Quoi-de-neuf-du-cote-de-l'allergie-aux-antibiotiques?" TargetMode="External"/><Relationship Id="rId590" Type="http://schemas.openxmlformats.org/officeDocument/2006/relationships/control" Target="activeX/activeX35.xml"/><Relationship Id="rId201" Type="http://schemas.openxmlformats.org/officeDocument/2006/relationships/hyperlink" Target="https://sfar.key4register.com/key4register/programme/16/session/1426-EP29-Obstetrique-analgesie" TargetMode="External"/><Relationship Id="rId222" Type="http://schemas.openxmlformats.org/officeDocument/2006/relationships/hyperlink" Target="https://sfar.key4register.com/key4register/programme/16/session/1223-Remplissage-vasculaire-en-chirurgie-viscerale-:-restrictif-pour-tous-?--" TargetMode="External"/><Relationship Id="rId243" Type="http://schemas.openxmlformats.org/officeDocument/2006/relationships/hyperlink" Target="https://sfar.key4register.com/key4register/programme/16/session/1360-Changing-outcome-in-the-surgical-patient:-what-have-welearned?" TargetMode="External"/><Relationship Id="rId264" Type="http://schemas.openxmlformats.org/officeDocument/2006/relationships/hyperlink" Target="https://sfar.key4register.com/key4register/programme/16/session/1245-Strategie-transfusionnelle-en-traumatologie-grave" TargetMode="External"/><Relationship Id="rId285" Type="http://schemas.openxmlformats.org/officeDocument/2006/relationships/hyperlink" Target="https://sfar.key4register.com/key4register/programme/16/session/1355-CL-IADE-2-Gestion-des-risques" TargetMode="External"/><Relationship Id="rId450" Type="http://schemas.openxmlformats.org/officeDocument/2006/relationships/hyperlink" Target="https://sfar.key4register.com/key4register/programme/16/session/1318-Atelier-ALR-:-blocs-pour-la-chirurgie-de-la-main--" TargetMode="External"/><Relationship Id="rId471" Type="http://schemas.openxmlformats.org/officeDocument/2006/relationships/hyperlink" Target="https://sfar.key4register.com/key4register/programme/16/session/1306-Session-commune-IADE-IDE-:-Et-si-je-me-lancais-dans-la-recherche-paramedicale" TargetMode="External"/><Relationship Id="rId506" Type="http://schemas.openxmlformats.org/officeDocument/2006/relationships/hyperlink" Target="https://sfar.key4register.com/key4register/programme/16/session/1224-ACFA-postoperatoire-en-chirurgie-non-cardiaque" TargetMode="External"/><Relationship Id="rId17" Type="http://schemas.openxmlformats.org/officeDocument/2006/relationships/image" Target="media/image6.wmf"/><Relationship Id="rId38" Type="http://schemas.openxmlformats.org/officeDocument/2006/relationships/hyperlink" Target="https://sfar.key4register.com/key4register/programme/16/session/1273-Physiologie-cardiovasculaire-personnalisee" TargetMode="External"/><Relationship Id="rId59" Type="http://schemas.openxmlformats.org/officeDocument/2006/relationships/hyperlink" Target="https://sfar.key4register.com/key4register/programme/16/session/1231-Groupe-COPP-:-Implementer-la-RAAC,le-gant-de-fer-ou-la-main-de-velours" TargetMode="External"/><Relationship Id="rId103" Type="http://schemas.openxmlformats.org/officeDocument/2006/relationships/hyperlink" Target="https://sfar.key4register.com/key4register/programme/16/session/1418-EP21-Covid-teleconsultation" TargetMode="External"/><Relationship Id="rId124" Type="http://schemas.openxmlformats.org/officeDocument/2006/relationships/hyperlink" Target="https://sfar.key4register.com/key4register/programme/16/session/1315-Atelier-Airway-:-maitrise-de-l'airway-chez-l'enfant-en-urgence-" TargetMode="External"/><Relationship Id="rId310" Type="http://schemas.openxmlformats.org/officeDocument/2006/relationships/hyperlink" Target="https://sfar.key4register.com/key4register/programme/16/session/1451-MASIMO" TargetMode="External"/><Relationship Id="rId492" Type="http://schemas.openxmlformats.org/officeDocument/2006/relationships/hyperlink" Target="https://sfar.key4register.com/key4register/programme/16/session/1325-Atelier-echographie-:-Echocardiographie-en-anesthesie-reanimation-confirmes" TargetMode="External"/><Relationship Id="rId527" Type="http://schemas.openxmlformats.org/officeDocument/2006/relationships/hyperlink" Target="https://sfar.key4register.com/key4register/programme/16/session/1341-Reanimation-dechocage-polytraumatise" TargetMode="External"/><Relationship Id="rId548" Type="http://schemas.openxmlformats.org/officeDocument/2006/relationships/hyperlink" Target="https://sfar.key4register.com/key4register/programme/16/session/1376-CL05-Ameliorer-le-pronostic-du-patient-opere" TargetMode="External"/><Relationship Id="rId569" Type="http://schemas.openxmlformats.org/officeDocument/2006/relationships/control" Target="activeX/activeX20.xml"/><Relationship Id="rId70" Type="http://schemas.openxmlformats.org/officeDocument/2006/relationships/hyperlink" Target="https://sfar.key4register.com/key4register/programme/16/session/1221-Faut-il-revoir-la-place-des-curares-dans-le-SDRA-?" TargetMode="External"/><Relationship Id="rId91" Type="http://schemas.openxmlformats.org/officeDocument/2006/relationships/hyperlink" Target="https://sfar.key4register.com/key4register/programme/16/session/1452-MSD-:-Industrie-pharmaceutique-et-soignants-face-au-risque-de-penurie-de-medicaments-indispensables-:-comment-adapter-leur-utilisation-en-situation-de-crise-sanitaire-?" TargetMode="External"/><Relationship Id="rId145" Type="http://schemas.openxmlformats.org/officeDocument/2006/relationships/hyperlink" Target="https://sfar.key4register.com/key4register/programme/16/session/1351-Concours-des-Residents" TargetMode="External"/><Relationship Id="rId166" Type="http://schemas.openxmlformats.org/officeDocument/2006/relationships/hyperlink" Target="https://sfar.key4register.com/key4register/programme/16/session/1388-CL15-Insuffisance-respiratoire-aigue-:-mieux-diagnostiquer-pour-mieux-traiter" TargetMode="External"/><Relationship Id="rId187" Type="http://schemas.openxmlformats.org/officeDocument/2006/relationships/hyperlink" Target="https://sfar.key4register.com/key4register/programme/16/session/1380-CL10-OFA-et-epargne-morphinique-perioperatoire" TargetMode="External"/><Relationship Id="rId331" Type="http://schemas.openxmlformats.org/officeDocument/2006/relationships/hyperlink" Target="https://sfar.key4register.com/key4register/programme/16/session/1324-Atelier-:-Comment-administrer-mieux-les-halogenes-?-" TargetMode="External"/><Relationship Id="rId352" Type="http://schemas.openxmlformats.org/officeDocument/2006/relationships/hyperlink" Target="https://sfar.key4register.com/key4register/programme/16/session/1338-ALR-:-Membre-inferieur" TargetMode="External"/><Relationship Id="rId373" Type="http://schemas.openxmlformats.org/officeDocument/2006/relationships/hyperlink" Target="https://sfar.key4register.com/key4register/programme/16/session/1238-Hypnose" TargetMode="External"/><Relationship Id="rId394" Type="http://schemas.openxmlformats.org/officeDocument/2006/relationships/hyperlink" Target="https://sfar.key4register.com/key4register/programme/16/session/1209-Metabolique" TargetMode="External"/><Relationship Id="rId408" Type="http://schemas.openxmlformats.org/officeDocument/2006/relationships/hyperlink" Target="https://sfar.key4register.com/key4register/programme/16/session/1349-ALR-:-Membre-superieur" TargetMode="External"/><Relationship Id="rId429" Type="http://schemas.openxmlformats.org/officeDocument/2006/relationships/hyperlink" Target="https://sfar.key4register.com/key4register/programme/16/session/1414-EP17-ECMO" TargetMode="External"/><Relationship Id="rId580" Type="http://schemas.openxmlformats.org/officeDocument/2006/relationships/image" Target="media/image17.wmf"/><Relationship Id="rId1" Type="http://schemas.openxmlformats.org/officeDocument/2006/relationships/styles" Target="styles.xml"/><Relationship Id="rId212" Type="http://schemas.openxmlformats.org/officeDocument/2006/relationships/hyperlink" Target="https://sfar.key4register.com/key4register/programme/16/session/1365-Articles-de-l'annee-Reanimation/Urgences" TargetMode="External"/><Relationship Id="rId233" Type="http://schemas.openxmlformats.org/officeDocument/2006/relationships/hyperlink" Target="https://sfar.key4register.com/key4register/programme/16/session/1284-Session-commune-SFAR/ESA-:-Equilibre-femme/homme-:-Ou-est-le-probleme-?" TargetMode="External"/><Relationship Id="rId254" Type="http://schemas.openxmlformats.org/officeDocument/2006/relationships/hyperlink" Target="https://sfar.key4register.com/key4register/programme/16/session/1427-EP30-Obstetrique-1" TargetMode="External"/><Relationship Id="rId440" Type="http://schemas.openxmlformats.org/officeDocument/2006/relationships/hyperlink" Target="https://sfar.key4register.com/key4register/programme/16/session/1197-Club-CARUM-:-Se-preparer-pour-faire-face-a-la-menace-terroriste" TargetMode="External"/><Relationship Id="rId28" Type="http://schemas.openxmlformats.org/officeDocument/2006/relationships/control" Target="activeX/activeX10.xml"/><Relationship Id="rId49" Type="http://schemas.openxmlformats.org/officeDocument/2006/relationships/hyperlink" Target="https://sfar.key4register.com/key4register/programme/16/session/1236-Groupe-Veterinaires-:-Regards-croises" TargetMode="External"/><Relationship Id="rId114" Type="http://schemas.openxmlformats.org/officeDocument/2006/relationships/hyperlink" Target="https://sfar.key4register.com/key4register/programme/16/session/1194-Club-CAR'ECHO-:-Lechographie-diagnostique-peri-operatoire-dans-tous-ses-etats-:-de-la-theorie-a-la-pratique" TargetMode="External"/><Relationship Id="rId275" Type="http://schemas.openxmlformats.org/officeDocument/2006/relationships/hyperlink" Target="https://sfar.key4register.com/key4register/programme/16/session/1313-Ventilation-uni-pulmonaire-:-tubes-double-lumiere,-bloqueurs" TargetMode="External"/><Relationship Id="rId296" Type="http://schemas.openxmlformats.org/officeDocument/2006/relationships/hyperlink" Target="https://sfar.key4register.com/key4register/programme/16/session/1357-Remise-des-Prix" TargetMode="External"/><Relationship Id="rId300" Type="http://schemas.openxmlformats.org/officeDocument/2006/relationships/hyperlink" Target="https://sfar.key4register.com/key4register/programme/16/session/1441-ASPEN-:-Risque-hyperalgesique-et--risque-thrombotique-:-quoi-de-neuf-en-2020-?" TargetMode="External"/><Relationship Id="rId461" Type="http://schemas.openxmlformats.org/officeDocument/2006/relationships/hyperlink" Target="https://sfar.key4register.com/key4register/programme/16/session/1195-Club-CIRCULATION-:-La-circulation,-retour-aux-sources" TargetMode="External"/><Relationship Id="rId482" Type="http://schemas.openxmlformats.org/officeDocument/2006/relationships/hyperlink" Target="https://sfar.key4register.com/key4register/programme/16/session/1199-Club-CIAR" TargetMode="External"/><Relationship Id="rId517" Type="http://schemas.openxmlformats.org/officeDocument/2006/relationships/hyperlink" Target="https://sfar.key4register.com/key4register/programme/16/session/1229-Mon-malade-est-en-choc-septique,-comment-je-le-monitore-?" TargetMode="External"/><Relationship Id="rId538" Type="http://schemas.openxmlformats.org/officeDocument/2006/relationships/hyperlink" Target="https://sfar.key4register.com/key4register/programme/16/session/1372-CL01-Obstetrique-hemodynamique-" TargetMode="External"/><Relationship Id="rId559" Type="http://schemas.openxmlformats.org/officeDocument/2006/relationships/image" Target="media/image12.wmf"/><Relationship Id="rId60" Type="http://schemas.openxmlformats.org/officeDocument/2006/relationships/hyperlink" Target="https://sfar.key4register.com/key4register/programme/16/session/1290-Session-commune-SFAR/GFHT/GIHP-:-Plaquettes,-antiplaquettaires,-les-nouveaux-et-les-anciens" TargetMode="External"/><Relationship Id="rId81" Type="http://schemas.openxmlformats.org/officeDocument/2006/relationships/hyperlink" Target="https://sfar.key4register.com/key4register/programme/16/session/1439-AMOMED-1-:-Les-vasopresseurs-dans-les-chocs-:-quoi-de-neuf-(docteur)-?" TargetMode="External"/><Relationship Id="rId135" Type="http://schemas.openxmlformats.org/officeDocument/2006/relationships/hyperlink" Target="https://sfar.key4register.com/key4register/programme/16/session/1217-Amygdalectomie-en-pediatrie-:-ambulatoire-ou-hospitalisation-conventionnelle?-" TargetMode="External"/><Relationship Id="rId156" Type="http://schemas.openxmlformats.org/officeDocument/2006/relationships/hyperlink" Target="https://sfar.key4register.com/key4register/programme/16/session/1420-EP23-Chirurgie-vasculaire" TargetMode="External"/><Relationship Id="rId177" Type="http://schemas.openxmlformats.org/officeDocument/2006/relationships/hyperlink" Target="https://sfar.key4register.com/key4register/programme/16/session/1220-Faut-il-antagoniser-les-AOD-?" TargetMode="External"/><Relationship Id="rId198" Type="http://schemas.openxmlformats.org/officeDocument/2006/relationships/hyperlink" Target="https://sfar.key4register.com/key4register/programme/16/session/1411-EP14-Crise-Covid-:-Organisation-3" TargetMode="External"/><Relationship Id="rId321" Type="http://schemas.openxmlformats.org/officeDocument/2006/relationships/hyperlink" Target="https://sfar.key4register.com/key4register/programme/16/session/1402-EP05-COVID-Diagnostic-et-traitement" TargetMode="External"/><Relationship Id="rId342" Type="http://schemas.openxmlformats.org/officeDocument/2006/relationships/hyperlink" Target="https://sfar.key4register.com/key4register/programme/16/session/1201-Club-ANARLF-:-Traumatisme-Cranien-et-Coagulation" TargetMode="External"/><Relationship Id="rId363" Type="http://schemas.openxmlformats.org/officeDocument/2006/relationships/hyperlink" Target="https://sfar.key4register.com/key4register/programme/16/session/1268-Mon-rein-est-malade" TargetMode="External"/><Relationship Id="rId384" Type="http://schemas.openxmlformats.org/officeDocument/2006/relationships/hyperlink" Target="https://sfar.key4register.com/key4register/programme/16/session/1329-Atelier--Ventilation-au-bloc-operatoire-(et-jet)" TargetMode="External"/><Relationship Id="rId419" Type="http://schemas.openxmlformats.org/officeDocument/2006/relationships/hyperlink" Target="https://sfar.key4register.com/key4register/programme/16/session/1278-Reanimation-du-sepsis" TargetMode="External"/><Relationship Id="rId570" Type="http://schemas.openxmlformats.org/officeDocument/2006/relationships/image" Target="media/image16.wmf"/><Relationship Id="rId591" Type="http://schemas.openxmlformats.org/officeDocument/2006/relationships/control" Target="activeX/activeX36.xml"/><Relationship Id="rId202" Type="http://schemas.openxmlformats.org/officeDocument/2006/relationships/hyperlink" Target="https://sfar.key4register.com/key4register/programme/16/session/1431-EP33-Pronostic-et-urgence" TargetMode="External"/><Relationship Id="rId223" Type="http://schemas.openxmlformats.org/officeDocument/2006/relationships/hyperlink" Target="https://sfar.key4register.com/key4register/programme/16/session/1223-Remplissage-vasculaire-en-chirurgie-viscerale-:-restrictif-pour-tous-?--" TargetMode="External"/><Relationship Id="rId244" Type="http://schemas.openxmlformats.org/officeDocument/2006/relationships/hyperlink" Target="https://sfar.key4register.com/key4register/programme/16/session/1240-L'hemodynamique-au-quotidien" TargetMode="External"/><Relationship Id="rId430" Type="http://schemas.openxmlformats.org/officeDocument/2006/relationships/hyperlink" Target="https://sfar.key4register.com/key4register/programme/16/session/1421-EP24-Reanimation-digestive" TargetMode="External"/><Relationship Id="rId18" Type="http://schemas.openxmlformats.org/officeDocument/2006/relationships/control" Target="activeX/activeX4.xml"/><Relationship Id="rId39" Type="http://schemas.openxmlformats.org/officeDocument/2006/relationships/hyperlink" Target="https://sfar.key4register.com/key4register/programme/16/session/1273-Physiologie-cardiovasculaire-personnalisee" TargetMode="External"/><Relationship Id="rId265" Type="http://schemas.openxmlformats.org/officeDocument/2006/relationships/hyperlink" Target="https://sfar.key4register.com/key4register/programme/16/session/1245-Strategie-transfusionnelle-en-traumatologie-grave" TargetMode="External"/><Relationship Id="rId286" Type="http://schemas.openxmlformats.org/officeDocument/2006/relationships/hyperlink" Target="https://sfar.key4register.com/key4register/programme/16/session/1251-Anesthesie-procedurale-en-pediatrie-hors-bloc" TargetMode="External"/><Relationship Id="rId451" Type="http://schemas.openxmlformats.org/officeDocument/2006/relationships/hyperlink" Target="https://sfar.key4register.com/key4register/programme/16/session/1318-Atelier-ALR-:-blocs-pour-la-chirurgie-de-la-main--" TargetMode="External"/><Relationship Id="rId472" Type="http://schemas.openxmlformats.org/officeDocument/2006/relationships/hyperlink" Target="https://sfar.key4register.com/key4register/programme/16/session/1398-EP01-Anesthesie-pediatrique" TargetMode="External"/><Relationship Id="rId493" Type="http://schemas.openxmlformats.org/officeDocument/2006/relationships/hyperlink" Target="https://sfar.key4register.com/key4register/programme/16/session/1325-Atelier-echographie-:-Echocardiographie-en-anesthesie-reanimation-confirmes" TargetMode="External"/><Relationship Id="rId507" Type="http://schemas.openxmlformats.org/officeDocument/2006/relationships/hyperlink" Target="https://sfar.key4register.com/key4register/programme/16/session/1224-ACFA-postoperatoire-en-chirurgie-non-cardiaque" TargetMode="External"/><Relationship Id="rId528" Type="http://schemas.openxmlformats.org/officeDocument/2006/relationships/hyperlink" Target="https://sfar.key4register.com/key4register/programme/16/session/1353-Hot-Topics" TargetMode="External"/><Relationship Id="rId549" Type="http://schemas.openxmlformats.org/officeDocument/2006/relationships/hyperlink" Target="https://sfar.key4register.com/key4register/programme/16/session/1376-CL05-Ameliorer-le-pronostic-du-patient-opere" TargetMode="External"/><Relationship Id="rId50" Type="http://schemas.openxmlformats.org/officeDocument/2006/relationships/hyperlink" Target="https://sfar.key4register.com/key4register/programme/16/session/1265-Maitrise-de-risques-en--Anesthesie-Reanimation-Obstetricale-(session-CARO-CAMR)" TargetMode="External"/><Relationship Id="rId104" Type="http://schemas.openxmlformats.org/officeDocument/2006/relationships/hyperlink" Target="https://sfar.key4register.com/key4register/programme/16/session/1419-EP22-Chirurgie-cardiaque" TargetMode="External"/><Relationship Id="rId125" Type="http://schemas.openxmlformats.org/officeDocument/2006/relationships/hyperlink" Target="https://sfar.key4register.com/key4register/programme/16/session/1315-Atelier-Airway-:-maitrise-de-l'airway-chez-l'enfant-en-urgence-" TargetMode="External"/><Relationship Id="rId146" Type="http://schemas.openxmlformats.org/officeDocument/2006/relationships/hyperlink" Target="https://sfar.key4register.com/key4register/programme/16/session/1366-Flash-Partenaire-MACSF" TargetMode="External"/><Relationship Id="rId167" Type="http://schemas.openxmlformats.org/officeDocument/2006/relationships/hyperlink" Target="https://sfar.key4register.com/key4register/programme/16/session/1388-CL15-Insuffisance-respiratoire-aigue-:-mieux-diagnostiquer-pour-mieux-traiter" TargetMode="External"/><Relationship Id="rId188" Type="http://schemas.openxmlformats.org/officeDocument/2006/relationships/hyperlink" Target="https://sfar.key4register.com/key4register/programme/16/session/1323-Atelier-:-Modes-modernes-d'administration-des-agents-IV-" TargetMode="External"/><Relationship Id="rId311" Type="http://schemas.openxmlformats.org/officeDocument/2006/relationships/hyperlink" Target="https://sfar.key4register.com/key4register/programme/16/session/1451-MASIMO" TargetMode="External"/><Relationship Id="rId332" Type="http://schemas.openxmlformats.org/officeDocument/2006/relationships/hyperlink" Target="https://sfar.key4register.com/key4register/programme/16/session/1326-Atelier-echographie-:-Fast-Echo" TargetMode="External"/><Relationship Id="rId353" Type="http://schemas.openxmlformats.org/officeDocument/2006/relationships/hyperlink" Target="https://sfar.key4register.com/key4register/programme/16/session/1338-ALR-:-Membre-inferieur" TargetMode="External"/><Relationship Id="rId374" Type="http://schemas.openxmlformats.org/officeDocument/2006/relationships/hyperlink" Target="https://sfar.key4register.com/key4register/programme/16/session/1399-EP02-Anesthesie-pediatrique" TargetMode="External"/><Relationship Id="rId395" Type="http://schemas.openxmlformats.org/officeDocument/2006/relationships/hyperlink" Target="https://sfar.key4register.com/key4register/programme/16/session/1209-Metabolique" TargetMode="External"/><Relationship Id="rId409" Type="http://schemas.openxmlformats.org/officeDocument/2006/relationships/hyperlink" Target="https://sfar.key4register.com/key4register/programme/16/session/1349-ALR-:-Membre-superieur" TargetMode="External"/><Relationship Id="rId560" Type="http://schemas.openxmlformats.org/officeDocument/2006/relationships/control" Target="activeX/activeX14.xml"/><Relationship Id="rId581" Type="http://schemas.openxmlformats.org/officeDocument/2006/relationships/control" Target="activeX/activeX29.xml"/><Relationship Id="rId71" Type="http://schemas.openxmlformats.org/officeDocument/2006/relationships/hyperlink" Target="https://sfar.key4register.com/key4register/programme/16/session/1221-Faut-il-revoir-la-place-des-curares-dans-le-SDRA-?" TargetMode="External"/><Relationship Id="rId92" Type="http://schemas.openxmlformats.org/officeDocument/2006/relationships/hyperlink" Target="https://sfar.key4register.com/key4register/programme/16/session/1340-Hemorragie-du-postpartum" TargetMode="External"/><Relationship Id="rId213" Type="http://schemas.openxmlformats.org/officeDocument/2006/relationships/hyperlink" Target="https://sfar.key4register.com/key4register/programme/16/session/1365-Articles-de-l'annee-Reanimation/Urgences" TargetMode="External"/><Relationship Id="rId234" Type="http://schemas.openxmlformats.org/officeDocument/2006/relationships/hyperlink" Target="https://sfar.key4register.com/key4register/programme/16/session/1468-Atelier-de-ventilation-:-de-la-base-au-COVID(2)" TargetMode="External"/><Relationship Id="rId420" Type="http://schemas.openxmlformats.org/officeDocument/2006/relationships/hyperlink" Target="https://sfar.key4register.com/key4register/programme/16/session/1383-Session-COVID-1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55" Type="http://schemas.openxmlformats.org/officeDocument/2006/relationships/hyperlink" Target="https://sfar.key4register.com/key4register/programme/16/session/1427-EP30-Obstetrique-1" TargetMode="External"/><Relationship Id="rId276" Type="http://schemas.openxmlformats.org/officeDocument/2006/relationships/hyperlink" Target="https://sfar.key4register.com/key4register/programme/16/session/1308-Atelier-Abord-Vasculaire-:-Abord-veineux-peripherique-difficile:-intra-osseuse,-Veinviewer,-echographie-(1)" TargetMode="External"/><Relationship Id="rId297" Type="http://schemas.openxmlformats.org/officeDocument/2006/relationships/hyperlink" Target="https://sfar.key4register.com/key4register/programme/16/session/1357-Remise-des-Prix" TargetMode="External"/><Relationship Id="rId441" Type="http://schemas.openxmlformats.org/officeDocument/2006/relationships/hyperlink" Target="https://sfar.key4register.com/key4register/programme/16/session/1197-Club-CARUM-:-Se-preparer-pour-faire-face-a-la-menace-terroriste" TargetMode="External"/><Relationship Id="rId462" Type="http://schemas.openxmlformats.org/officeDocument/2006/relationships/hyperlink" Target="https://sfar.key4register.com/key4register/programme/16/session/1186-Convulsion-chez-la-femme-enceinte" TargetMode="External"/><Relationship Id="rId483" Type="http://schemas.openxmlformats.org/officeDocument/2006/relationships/hyperlink" Target="https://sfar.key4register.com/key4register/programme/16/session/1199-Club-CIAR" TargetMode="External"/><Relationship Id="rId518" Type="http://schemas.openxmlformats.org/officeDocument/2006/relationships/hyperlink" Target="https://sfar.key4register.com/key4register/programme/16/session/1230-Peridurale-difficile-prevue:-gestion-de-lechec" TargetMode="External"/><Relationship Id="rId539" Type="http://schemas.openxmlformats.org/officeDocument/2006/relationships/hyperlink" Target="https://sfar.key4register.com/key4register/programme/16/session/1372-CL01-Obstetrique-hemodynamique-" TargetMode="External"/><Relationship Id="rId40" Type="http://schemas.openxmlformats.org/officeDocument/2006/relationships/hyperlink" Target="https://sfar.key4register.com/key4register/programme/16/session/1200-Club-I-ALR" TargetMode="External"/><Relationship Id="rId115" Type="http://schemas.openxmlformats.org/officeDocument/2006/relationships/hyperlink" Target="https://sfar.key4register.com/key4register/programme/16/session/1194-Club-CAR'ECHO-:-Lechographie-diagnostique-peri-operatoire-dans-tous-ses-etats-:-de-la-theorie-a-la-pratique" TargetMode="External"/><Relationship Id="rId136" Type="http://schemas.openxmlformats.org/officeDocument/2006/relationships/hyperlink" Target="https://sfar.key4register.com/key4register/programme/16/session/1299-Session-SFAR/SOFRASIMS" TargetMode="External"/><Relationship Id="rId157" Type="http://schemas.openxmlformats.org/officeDocument/2006/relationships/hyperlink" Target="https://sfar.key4register.com/key4register/programme/16/session/1420-EP23-Chirurgie-vasculaire" TargetMode="External"/><Relationship Id="rId178" Type="http://schemas.openxmlformats.org/officeDocument/2006/relationships/hyperlink" Target="https://sfar.key4register.com/key4register/programme/16/session/1374-CL03-Monitorage-et-anesthesie" TargetMode="External"/><Relationship Id="rId301" Type="http://schemas.openxmlformats.org/officeDocument/2006/relationships/hyperlink" Target="https://sfar.key4register.com/key4register/programme/16/session/1441-ASPEN-:-Risque-hyperalgesique-et--risque-thrombotique-:-quoi-de-neuf-en-2020-?" TargetMode="External"/><Relationship Id="rId322" Type="http://schemas.openxmlformats.org/officeDocument/2006/relationships/hyperlink" Target="https://sfar.key4register.com/key4register/programme/16/session/1428-EP31-Obstetrique-2" TargetMode="External"/><Relationship Id="rId343" Type="http://schemas.openxmlformats.org/officeDocument/2006/relationships/hyperlink" Target="https://sfar.key4register.com/key4register/programme/16/session/1201-Club-ANARLF-:-Traumatisme-Cranien-et-Coagulation" TargetMode="External"/><Relationship Id="rId364" Type="http://schemas.openxmlformats.org/officeDocument/2006/relationships/hyperlink" Target="https://sfar.key4register.com/key4register/programme/16/session/1347-Session-DPC-:-RAAC-cardio-thoracique-" TargetMode="External"/><Relationship Id="rId550" Type="http://schemas.openxmlformats.org/officeDocument/2006/relationships/hyperlink" Target="https://sfar.key4register.com/key4register/programme/16/session/1272-Paradoxes-en-analgesie" TargetMode="External"/><Relationship Id="rId61" Type="http://schemas.openxmlformats.org/officeDocument/2006/relationships/hyperlink" Target="https://sfar.key4register.com/key4register/programme/16/session/1290-Session-commune-SFAR/GFHT/GIHP-:-Plaquettes,-antiplaquettaires,-les-nouveaux-et-les-anciens" TargetMode="External"/><Relationship Id="rId82" Type="http://schemas.openxmlformats.org/officeDocument/2006/relationships/hyperlink" Target="https://sfar.key4register.com/key4register/programme/16/session/1442-BAXTER-ACUTE-:-Le-patient-Hemofiltre-en-Reanimation-:-Vers-une-prise-charge-personnalisee-?" TargetMode="External"/><Relationship Id="rId199" Type="http://schemas.openxmlformats.org/officeDocument/2006/relationships/hyperlink" Target="https://sfar.key4register.com/key4register/programme/16/session/1411-EP14-Crise-Covid-:-Organisation-3" TargetMode="External"/><Relationship Id="rId203" Type="http://schemas.openxmlformats.org/officeDocument/2006/relationships/hyperlink" Target="https://sfar.key4register.com/key4register/programme/16/session/1431-EP33-Pronostic-et-urgence" TargetMode="External"/><Relationship Id="rId385" Type="http://schemas.openxmlformats.org/officeDocument/2006/relationships/hyperlink" Target="https://sfar.key4register.com/key4register/programme/16/session/1329-Atelier--Ventilation-au-bloc-operatoire-(et-jet)" TargetMode="External"/><Relationship Id="rId571" Type="http://schemas.openxmlformats.org/officeDocument/2006/relationships/control" Target="activeX/activeX21.xml"/><Relationship Id="rId592" Type="http://schemas.openxmlformats.org/officeDocument/2006/relationships/image" Target="media/image21.wmf"/><Relationship Id="rId19" Type="http://schemas.openxmlformats.org/officeDocument/2006/relationships/control" Target="activeX/activeX5.xml"/><Relationship Id="rId224" Type="http://schemas.openxmlformats.org/officeDocument/2006/relationships/hyperlink" Target="https://sfar.key4register.com/key4register/programme/16/session/1202-Club-CARORL-:-Pneumologie-ORL-;-techniques-combinees-et-innovantes-" TargetMode="External"/><Relationship Id="rId245" Type="http://schemas.openxmlformats.org/officeDocument/2006/relationships/hyperlink" Target="https://sfar.key4register.com/key4register/programme/16/session/1240-L'hemodynamique-au-quotidien" TargetMode="External"/><Relationship Id="rId266" Type="http://schemas.openxmlformats.org/officeDocument/2006/relationships/hyperlink" Target="https://sfar.key4register.com/key4register/programme/16/session/1233-Groupe-CAMR-:-Que-nous-a-appris-la-newsletter-APSF-?" TargetMode="External"/><Relationship Id="rId287" Type="http://schemas.openxmlformats.org/officeDocument/2006/relationships/hyperlink" Target="https://sfar.key4register.com/key4register/programme/16/session/1251-Anesthesie-procedurale-en-pediatrie-hors-bloc" TargetMode="External"/><Relationship Id="rId410" Type="http://schemas.openxmlformats.org/officeDocument/2006/relationships/hyperlink" Target="https://sfar.key4register.com/key4register/programme/16/session/1364-Articles-de-l'annee-Anesthesie/Douleur" TargetMode="External"/><Relationship Id="rId431" Type="http://schemas.openxmlformats.org/officeDocument/2006/relationships/hyperlink" Target="https://sfar.key4register.com/key4register/programme/16/session/1421-EP24-Reanimation-digestive" TargetMode="External"/><Relationship Id="rId452" Type="http://schemas.openxmlformats.org/officeDocument/2006/relationships/hyperlink" Target="https://sfar.key4register.com/key4register/programme/16/session/1311-Atelier-Abord-Vasculaire-:--KTC-PICC-LINE--et-MIDLINE-PAC-(2)" TargetMode="External"/><Relationship Id="rId473" Type="http://schemas.openxmlformats.org/officeDocument/2006/relationships/hyperlink" Target="https://sfar.key4register.com/key4register/programme/16/session/1398-EP01-Anesthesie-pediatrique" TargetMode="External"/><Relationship Id="rId494" Type="http://schemas.openxmlformats.org/officeDocument/2006/relationships/hyperlink" Target="https://sfar.key4register.com/key4register/programme/16/session/1219-Existe-t-il--encore-une-place-pour-la-phenylephrine-au-BO" TargetMode="External"/><Relationship Id="rId508" Type="http://schemas.openxmlformats.org/officeDocument/2006/relationships/hyperlink" Target="https://sfar.key4register.com/key4register/programme/16/session/1225-Anesthesie-dun-enfant-enrhume" TargetMode="External"/><Relationship Id="rId529" Type="http://schemas.openxmlformats.org/officeDocument/2006/relationships/hyperlink" Target="https://sfar.key4register.com/key4register/programme/16/session/1353-Hot-Topics" TargetMode="External"/><Relationship Id="rId30" Type="http://schemas.openxmlformats.org/officeDocument/2006/relationships/control" Target="activeX/activeX12.xml"/><Relationship Id="rId105" Type="http://schemas.openxmlformats.org/officeDocument/2006/relationships/hyperlink" Target="https://sfar.key4register.com/key4register/programme/16/session/1419-EP22-Chirurgie-cardiaque" TargetMode="External"/><Relationship Id="rId126" Type="http://schemas.openxmlformats.org/officeDocument/2006/relationships/hyperlink" Target="https://sfar.key4register.com/key4register/programme/16/session/1279-Risque-ischemique-cerebral-perioperatoire" TargetMode="External"/><Relationship Id="rId147" Type="http://schemas.openxmlformats.org/officeDocument/2006/relationships/hyperlink" Target="https://sfar.key4register.com/key4register/programme/16/session/1366-Flash-Partenaire-MACSF" TargetMode="External"/><Relationship Id="rId168" Type="http://schemas.openxmlformats.org/officeDocument/2006/relationships/hyperlink" Target="https://sfar.key4register.com/key4register/programme/16/session/1287-Session-commune-SFAR/SFMU-:-Ameliorer-notre-prise-en-charge-du-sepsis-dans-les-premieres-heures" TargetMode="External"/><Relationship Id="rId312" Type="http://schemas.openxmlformats.org/officeDocument/2006/relationships/hyperlink" Target="https://sfar.key4register.com/key4register/programme/16/session/1453-NORDIC-PHARMA-:-Lapproche-moderne-de-la-sedation-pediatrique-" TargetMode="External"/><Relationship Id="rId333" Type="http://schemas.openxmlformats.org/officeDocument/2006/relationships/hyperlink" Target="https://sfar.key4register.com/key4register/programme/16/session/1326-Atelier-echographie-:-Fast-Echo" TargetMode="External"/><Relationship Id="rId354" Type="http://schemas.openxmlformats.org/officeDocument/2006/relationships/hyperlink" Target="https://sfar.key4register.com/key4register/programme/16/session/1356-CL-IADE-3-Pratique-Professionnelle-" TargetMode="External"/><Relationship Id="rId540" Type="http://schemas.openxmlformats.org/officeDocument/2006/relationships/hyperlink" Target="https://sfar.key4register.com/key4register/programme/16/session/1379-CL08-Gestion-voies-aeriennes" TargetMode="External"/><Relationship Id="rId51" Type="http://schemas.openxmlformats.org/officeDocument/2006/relationships/hyperlink" Target="https://sfar.key4register.com/key4register/programme/16/session/1265-Maitrise-de-risques-en--Anesthesie-Reanimation-Obstetricale-(session-CARO-CAMR)" TargetMode="External"/><Relationship Id="rId72" Type="http://schemas.openxmlformats.org/officeDocument/2006/relationships/hyperlink" Target="https://sfar.key4register.com/key4register/programme/16/session/1350-Session-Pleniere" TargetMode="External"/><Relationship Id="rId93" Type="http://schemas.openxmlformats.org/officeDocument/2006/relationships/hyperlink" Target="https://sfar.key4register.com/key4register/programme/16/session/1340-Hemorragie-du-postpartum" TargetMode="External"/><Relationship Id="rId189" Type="http://schemas.openxmlformats.org/officeDocument/2006/relationships/hyperlink" Target="https://sfar.key4register.com/key4register/programme/16/session/1323-Atelier-:-Modes-modernes-d'administration-des-agents-IV-" TargetMode="External"/><Relationship Id="rId375" Type="http://schemas.openxmlformats.org/officeDocument/2006/relationships/hyperlink" Target="https://sfar.key4register.com/key4register/programme/16/session/1399-EP02-Anesthesie-pediatrique" TargetMode="External"/><Relationship Id="rId396" Type="http://schemas.openxmlformats.org/officeDocument/2006/relationships/hyperlink" Target="https://sfar.key4register.com/key4register/programme/16/session/1190-Club-ARCOTHOVA-2-:-10-minutes-pour-convaincre" TargetMode="External"/><Relationship Id="rId561" Type="http://schemas.openxmlformats.org/officeDocument/2006/relationships/image" Target="media/image13.wmf"/><Relationship Id="rId582" Type="http://schemas.openxmlformats.org/officeDocument/2006/relationships/image" Target="media/image18.wmf"/><Relationship Id="rId3" Type="http://schemas.openxmlformats.org/officeDocument/2006/relationships/webSettings" Target="webSettings.xml"/><Relationship Id="rId214" Type="http://schemas.openxmlformats.org/officeDocument/2006/relationships/hyperlink" Target="https://sfar.key4register.com/key4register/programme/16/session/1377-CL06-Controle-des-infections-en-reanimation" TargetMode="External"/><Relationship Id="rId235" Type="http://schemas.openxmlformats.org/officeDocument/2006/relationships/hyperlink" Target="https://sfar.key4register.com/key4register/programme/16/session/1468-Atelier-de-ventilation-:-de-la-base-au-COVID(2)" TargetMode="External"/><Relationship Id="rId256" Type="http://schemas.openxmlformats.org/officeDocument/2006/relationships/hyperlink" Target="https://sfar.key4register.com/key4register/programme/16/session/1463-Atelier-de-simulation-3D-:-immergez-vous-et-soyez-pret-a-intervenir-au-Bloc-(5)" TargetMode="External"/><Relationship Id="rId277" Type="http://schemas.openxmlformats.org/officeDocument/2006/relationships/hyperlink" Target="https://sfar.key4register.com/key4register/programme/16/session/1308-Atelier-Abord-Vasculaire-:-Abord-veineux-peripherique-difficile:-intra-osseuse,-Veinviewer,-echographie-(1)" TargetMode="External"/><Relationship Id="rId298" Type="http://schemas.openxmlformats.org/officeDocument/2006/relationships/hyperlink" Target="https://sfar.key4register.com/key4register/programme/16/session/1440-AMOMED-2-:-La-Fibrillation-Atriale-chez-le-patient-de-Reanimation-:-on-vous-dit-tout" TargetMode="External"/><Relationship Id="rId400" Type="http://schemas.openxmlformats.org/officeDocument/2006/relationships/hyperlink" Target="https://sfar.key4register.com/key4register/programme/16/session/1314-Atelier-Airway-:-airway-difficile-de-la-femme-enceinte-" TargetMode="External"/><Relationship Id="rId421" Type="http://schemas.openxmlformats.org/officeDocument/2006/relationships/hyperlink" Target="https://sfar.key4register.com/key4register/programme/16/session/1383-Session-COVID-1" TargetMode="External"/><Relationship Id="rId442" Type="http://schemas.openxmlformats.org/officeDocument/2006/relationships/hyperlink" Target="https://sfar.key4register.com/key4register/programme/16/session/1275-Pronostic-en-neuro-reanimation" TargetMode="External"/><Relationship Id="rId463" Type="http://schemas.openxmlformats.org/officeDocument/2006/relationships/hyperlink" Target="https://sfar.key4register.com/key4register/programme/16/session/1186-Convulsion-chez-la-femme-enceinte" TargetMode="External"/><Relationship Id="rId484" Type="http://schemas.openxmlformats.org/officeDocument/2006/relationships/hyperlink" Target="https://sfar.key4register.com/key4register/programme/16/session/1395-CLE05-Ethique,-pronostic-et-mort-encephalique" TargetMode="External"/><Relationship Id="rId519" Type="http://schemas.openxmlformats.org/officeDocument/2006/relationships/hyperlink" Target="https://sfar.key4register.com/key4register/programme/16/session/1230-Peridurale-difficile-prevue:-gestion-de-lechec" TargetMode="External"/><Relationship Id="rId116" Type="http://schemas.openxmlformats.org/officeDocument/2006/relationships/hyperlink" Target="https://sfar.key4register.com/key4register/programme/16/session/1282-Urgences-septiques-chirurgicales" TargetMode="External"/><Relationship Id="rId137" Type="http://schemas.openxmlformats.org/officeDocument/2006/relationships/hyperlink" Target="https://sfar.key4register.com/key4register/programme/16/session/1299-Session-SFAR/SOFRASIMS" TargetMode="External"/><Relationship Id="rId158" Type="http://schemas.openxmlformats.org/officeDocument/2006/relationships/hyperlink" Target="https://sfar.key4register.com/key4register/programme/16/session/1422-EP25-Rehabilitation-amelioree-sur-patient-opere" TargetMode="External"/><Relationship Id="rId302" Type="http://schemas.openxmlformats.org/officeDocument/2006/relationships/hyperlink" Target="https://sfar.key4register.com/key4register/programme/16/session/1444-BAXTER-STARLING-:-Quelles-strategies-de-remplissage-vasculaire-en-situations-critiques-?" TargetMode="External"/><Relationship Id="rId323" Type="http://schemas.openxmlformats.org/officeDocument/2006/relationships/hyperlink" Target="https://sfar.key4register.com/key4register/programme/16/session/1428-EP31-Obstetrique-2" TargetMode="External"/><Relationship Id="rId344" Type="http://schemas.openxmlformats.org/officeDocument/2006/relationships/hyperlink" Target="https://sfar.key4register.com/key4register/programme/16/session/1312-Atelier-abord-tracheal--:-Comment-optimiser-ma-pratique-de-lintubation-difficile-au-bloc-operatoire-?-(1)" TargetMode="External"/><Relationship Id="rId530" Type="http://schemas.openxmlformats.org/officeDocument/2006/relationships/hyperlink" Target="https://sfar.key4register.com/key4register/programme/16/session/1305-Cas-cliniques-interactifs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s://sfar.key4register.com/key4register/programme/16/session/1200-Club-I-ALR" TargetMode="External"/><Relationship Id="rId62" Type="http://schemas.openxmlformats.org/officeDocument/2006/relationships/hyperlink" Target="https://sfar.key4register.com/key4register/programme/16/session/1203-Club-CHAR-:-Ce-que-l'histoire-peut-apporter-a-l'avenir-de-l'anesthesie-locoregionale" TargetMode="External"/><Relationship Id="rId83" Type="http://schemas.openxmlformats.org/officeDocument/2006/relationships/hyperlink" Target="https://sfar.key4register.com/key4register/programme/16/session/1442-BAXTER-ACUTE-:-Le-patient-Hemofiltre-en-Reanimation-:-Vers-une-prise-charge-personnalisee-?" TargetMode="External"/><Relationship Id="rId179" Type="http://schemas.openxmlformats.org/officeDocument/2006/relationships/hyperlink" Target="https://sfar.key4register.com/key4register/programme/16/session/1374-CL03-Monitorage-et-anesthesie" TargetMode="External"/><Relationship Id="rId365" Type="http://schemas.openxmlformats.org/officeDocument/2006/relationships/hyperlink" Target="https://sfar.key4register.com/key4register/programme/16/session/1347-Session-DPC-:-RAAC-cardio-thoracique-" TargetMode="External"/><Relationship Id="rId386" Type="http://schemas.openxmlformats.org/officeDocument/2006/relationships/hyperlink" Target="https://sfar.key4register.com/key4register/programme/16/session/1332-Comment-choisir-mon-moniteur-hemodynamique-et-curare-et-sedation-et-analgesia-au-bloc-operatoire-?--" TargetMode="External"/><Relationship Id="rId551" Type="http://schemas.openxmlformats.org/officeDocument/2006/relationships/hyperlink" Target="https://sfar.key4register.com/key4register/programme/16/session/1272-Paradoxes-en-analgesie" TargetMode="External"/><Relationship Id="rId572" Type="http://schemas.openxmlformats.org/officeDocument/2006/relationships/control" Target="activeX/activeX22.xml"/><Relationship Id="rId593" Type="http://schemas.openxmlformats.org/officeDocument/2006/relationships/control" Target="activeX/activeX37.xml"/><Relationship Id="rId190" Type="http://schemas.openxmlformats.org/officeDocument/2006/relationships/hyperlink" Target="https://sfar.key4register.com/key4register/programme/16/session/1213-Hemodynamique-1" TargetMode="External"/><Relationship Id="rId204" Type="http://schemas.openxmlformats.org/officeDocument/2006/relationships/hyperlink" Target="https://sfar.key4register.com/key4register/programme/16/session/1432-EP34-Developpement-durable-et-anesthesie-divers" TargetMode="External"/><Relationship Id="rId225" Type="http://schemas.openxmlformats.org/officeDocument/2006/relationships/hyperlink" Target="https://sfar.key4register.com/key4register/programme/16/session/1202-Club-CARORL-:-Pneumologie-ORL-;-techniques-combinees-et-innovantes-" TargetMode="External"/><Relationship Id="rId246" Type="http://schemas.openxmlformats.org/officeDocument/2006/relationships/hyperlink" Target="https://sfar.key4register.com/key4register/programme/16/session/1403-EP06-COVID-impact-psychologique" TargetMode="External"/><Relationship Id="rId267" Type="http://schemas.openxmlformats.org/officeDocument/2006/relationships/hyperlink" Target="https://sfar.key4register.com/key4register/programme/16/session/1233-Groupe-CAMR-:-Que-nous-a-appris-la-newsletter-APSF-?" TargetMode="External"/><Relationship Id="rId288" Type="http://schemas.openxmlformats.org/officeDocument/2006/relationships/hyperlink" Target="https://sfar.key4register.com/key4register/programme/16/session/1232-Groupe-CVP-:-Debat-:-La-relation-therapeutique-en-anesthesie-reanimation-:-une-affaire-d'equipe--" TargetMode="External"/><Relationship Id="rId411" Type="http://schemas.openxmlformats.org/officeDocument/2006/relationships/hyperlink" Target="https://sfar.key4register.com/key4register/programme/16/session/1364-Articles-de-l'annee-Anesthesie/Douleur" TargetMode="External"/><Relationship Id="rId432" Type="http://schemas.openxmlformats.org/officeDocument/2006/relationships/hyperlink" Target="https://sfar.key4register.com/key4register/programme/16/session/1401-EP04-COVID-Physiologie" TargetMode="External"/><Relationship Id="rId453" Type="http://schemas.openxmlformats.org/officeDocument/2006/relationships/hyperlink" Target="https://sfar.key4register.com/key4register/programme/16/session/1311-Atelier-Abord-Vasculaire-:--KTC-PICC-LINE--et-MIDLINE-PAC-(2)" TargetMode="External"/><Relationship Id="rId474" Type="http://schemas.openxmlformats.org/officeDocument/2006/relationships/hyperlink" Target="https://sfar.key4register.com/key4register/programme/16/session/1406-EP09-Gestion-des-risques-perioperatoires" TargetMode="External"/><Relationship Id="rId509" Type="http://schemas.openxmlformats.org/officeDocument/2006/relationships/hyperlink" Target="https://sfar.key4register.com/key4register/programme/16/session/1225-Anesthesie-dun-enfant-enrhume" TargetMode="External"/><Relationship Id="rId106" Type="http://schemas.openxmlformats.org/officeDocument/2006/relationships/hyperlink" Target="https://sfar.key4register.com/key4register/programme/16/session/1460-Atelier-de-simulation-3D-:-immergez-vous-et-soyez-pret-a-intervenir-au-Bloc-(2)" TargetMode="External"/><Relationship Id="rId127" Type="http://schemas.openxmlformats.org/officeDocument/2006/relationships/hyperlink" Target="https://sfar.key4register.com/key4register/programme/16/session/1279-Risque-ischemique-cerebral-perioperatoire" TargetMode="External"/><Relationship Id="rId313" Type="http://schemas.openxmlformats.org/officeDocument/2006/relationships/hyperlink" Target="https://sfar.key4register.com/key4register/programme/16/session/1453-NORDIC-PHARMA-:-Lapproche-moderne-de-la-sedation-pediatrique-" TargetMode="External"/><Relationship Id="rId495" Type="http://schemas.openxmlformats.org/officeDocument/2006/relationships/hyperlink" Target="https://sfar.key4register.com/key4register/programme/16/session/1219-Existe-t-il--encore-une-place-pour-la-phenylephrine-au-BO" TargetMode="External"/><Relationship Id="rId10" Type="http://schemas.openxmlformats.org/officeDocument/2006/relationships/image" Target="media/image3.wmf"/><Relationship Id="rId31" Type="http://schemas.openxmlformats.org/officeDocument/2006/relationships/hyperlink" Target="javascript:__doPostBack('ctl00$Main$GrdVwScheduler','Sort$SESSION_DT_DEBUT')" TargetMode="External"/><Relationship Id="rId52" Type="http://schemas.openxmlformats.org/officeDocument/2006/relationships/hyperlink" Target="https://sfar.key4register.com/key4register/programme/16/session/1304-Session-commune-SFAR/SRLF-:-Gestion-du-patient-cancereux-en-reanimation-" TargetMode="External"/><Relationship Id="rId73" Type="http://schemas.openxmlformats.org/officeDocument/2006/relationships/hyperlink" Target="https://sfar.key4register.com/key4register/programme/16/session/1350-Session-Pleniere" TargetMode="External"/><Relationship Id="rId94" Type="http://schemas.openxmlformats.org/officeDocument/2006/relationships/hyperlink" Target="https://sfar.key4register.com/key4register/programme/16/session/1207-Gynecologie-obstetrique" TargetMode="External"/><Relationship Id="rId148" Type="http://schemas.openxmlformats.org/officeDocument/2006/relationships/hyperlink" Target="https://sfar.key4register.com/key4register/programme/16/session/1343-Crise-au-bloc-operatoire" TargetMode="External"/><Relationship Id="rId169" Type="http://schemas.openxmlformats.org/officeDocument/2006/relationships/hyperlink" Target="https://sfar.key4register.com/key4register/programme/16/session/1287-Session-commune-SFAR/SFMU-:-Ameliorer-notre-prise-en-charge-du-sepsis-dans-les-premieres-heures" TargetMode="External"/><Relationship Id="rId334" Type="http://schemas.openxmlformats.org/officeDocument/2006/relationships/hyperlink" Target="https://sfar.key4register.com/key4register/programme/16/session/1303-Session-commune-SFAR/SFT-:-Actualites-en-transplantation-hepatique" TargetMode="External"/><Relationship Id="rId355" Type="http://schemas.openxmlformats.org/officeDocument/2006/relationships/hyperlink" Target="https://sfar.key4register.com/key4register/programme/16/session/1356-CL-IADE-3-Pratique-Professionnelle-" TargetMode="External"/><Relationship Id="rId376" Type="http://schemas.openxmlformats.org/officeDocument/2006/relationships/hyperlink" Target="https://sfar.key4register.com/key4register/programme/16/session/1407-EP10-Crise-Covid-:-Organisation" TargetMode="External"/><Relationship Id="rId397" Type="http://schemas.openxmlformats.org/officeDocument/2006/relationships/hyperlink" Target="https://sfar.key4register.com/key4register/programme/16/session/1190-Club-ARCOTHOVA-2-:-10-minutes-pour-convaincre" TargetMode="External"/><Relationship Id="rId520" Type="http://schemas.openxmlformats.org/officeDocument/2006/relationships/hyperlink" Target="https://sfar.key4register.com/key4register/programme/16/session/1358-Remise-des-Prix" TargetMode="External"/><Relationship Id="rId541" Type="http://schemas.openxmlformats.org/officeDocument/2006/relationships/hyperlink" Target="https://sfar.key4register.com/key4register/programme/16/session/1379-CL08-Gestion-voies-aeriennes" TargetMode="External"/><Relationship Id="rId562" Type="http://schemas.openxmlformats.org/officeDocument/2006/relationships/control" Target="activeX/activeX15.xml"/><Relationship Id="rId583" Type="http://schemas.openxmlformats.org/officeDocument/2006/relationships/control" Target="activeX/activeX30.xml"/><Relationship Id="rId4" Type="http://schemas.openxmlformats.org/officeDocument/2006/relationships/image" Target="media/image1.png"/><Relationship Id="rId180" Type="http://schemas.openxmlformats.org/officeDocument/2006/relationships/hyperlink" Target="https://sfar.key4register.com/key4register/programme/16/session/1222-Quel-curare-pour-l'intubation-en-sequence-rapide-?" TargetMode="External"/><Relationship Id="rId215" Type="http://schemas.openxmlformats.org/officeDocument/2006/relationships/hyperlink" Target="https://sfar.key4register.com/key4register/programme/16/session/1377-CL06-Controle-des-infections-en-reanimation" TargetMode="External"/><Relationship Id="rId236" Type="http://schemas.openxmlformats.org/officeDocument/2006/relationships/hyperlink" Target="https://sfar.key4register.com/key4register/programme/16/session/1247-Ac-tranexamique" TargetMode="External"/><Relationship Id="rId257" Type="http://schemas.openxmlformats.org/officeDocument/2006/relationships/hyperlink" Target="https://sfar.key4register.com/key4register/programme/16/session/1463-Atelier-de-simulation-3D-:-immergez-vous-et-soyez-pret-a-intervenir-au-Bloc-(5)" TargetMode="External"/><Relationship Id="rId278" Type="http://schemas.openxmlformats.org/officeDocument/2006/relationships/hyperlink" Target="https://sfar.key4register.com/key4register/programme/16/session/1266-Medecine-perioperatoire-en-chirurgie-pancreatique" TargetMode="External"/><Relationship Id="rId401" Type="http://schemas.openxmlformats.org/officeDocument/2006/relationships/hyperlink" Target="https://sfar.key4register.com/key4register/programme/16/session/1314-Atelier-Airway-:-airway-difficile-de-la-femme-enceinte-" TargetMode="External"/><Relationship Id="rId422" Type="http://schemas.openxmlformats.org/officeDocument/2006/relationships/hyperlink" Target="https://sfar.key4register.com/key4register/programme/16/session/1237-Hyper-connexion" TargetMode="External"/><Relationship Id="rId443" Type="http://schemas.openxmlformats.org/officeDocument/2006/relationships/hyperlink" Target="https://sfar.key4register.com/key4register/programme/16/session/1275-Pronostic-en-neuro-reanimation" TargetMode="External"/><Relationship Id="rId464" Type="http://schemas.openxmlformats.org/officeDocument/2006/relationships/hyperlink" Target="https://sfar.key4register.com/key4register/programme/16/session/1336-Atelier-:-preparation-mentale-a-la-gestion-de-stress-" TargetMode="External"/><Relationship Id="rId303" Type="http://schemas.openxmlformats.org/officeDocument/2006/relationships/hyperlink" Target="https://sfar.key4register.com/key4register/programme/16/session/1444-BAXTER-STARLING-:-Quelles-strategies-de-remplissage-vasculaire-en-situations-critiques-?" TargetMode="External"/><Relationship Id="rId485" Type="http://schemas.openxmlformats.org/officeDocument/2006/relationships/hyperlink" Target="https://sfar.key4register.com/key4register/programme/16/session/1395-CLE05-Ethique,-pronostic-et-mort-encephalique" TargetMode="External"/><Relationship Id="rId42" Type="http://schemas.openxmlformats.org/officeDocument/2006/relationships/hyperlink" Target="https://sfar.key4register.com/key4register/programme/16/session/1459-Atelier-de-simulation-3D-:-immergez-vous-et-soyez-pret-a-intervenir-au-Bloc-(1)" TargetMode="External"/><Relationship Id="rId84" Type="http://schemas.openxmlformats.org/officeDocument/2006/relationships/hyperlink" Target="https://sfar.key4register.com/key4register/programme/16/session/1443-BAXTER-ANESTHESIE-:-Vers-une-anesthesie-durable-et-individualisee-?" TargetMode="External"/><Relationship Id="rId138" Type="http://schemas.openxmlformats.org/officeDocument/2006/relationships/hyperlink" Target="https://sfar.key4register.com/key4register/programme/16/session/1334-Annonce-EIG-et-debriefing-de-EIG-en-equipe" TargetMode="External"/><Relationship Id="rId345" Type="http://schemas.openxmlformats.org/officeDocument/2006/relationships/hyperlink" Target="https://sfar.key4register.com/key4register/programme/16/session/1312-Atelier-abord-tracheal--:-Comment-optimiser-ma-pratique-de-lintubation-difficile-au-bloc-operatoire-?-(1)" TargetMode="External"/><Relationship Id="rId387" Type="http://schemas.openxmlformats.org/officeDocument/2006/relationships/hyperlink" Target="https://sfar.key4register.com/key4register/programme/16/session/1332-Comment-choisir-mon-moniteur-hemodynamique-et-curare-et-sedation-et-analgesia-au-bloc-operatoire-?--" TargetMode="External"/><Relationship Id="rId510" Type="http://schemas.openxmlformats.org/officeDocument/2006/relationships/hyperlink" Target="https://sfar.key4register.com/key4register/programme/16/session/1226-Anesthesie-sans-morphinique:-Cystectomie-avec-plastie-jejunale-pour-une-patiente-de-56-ans-:-obese-(BMI-53)-SAS-non-appareille" TargetMode="External"/><Relationship Id="rId552" Type="http://schemas.openxmlformats.org/officeDocument/2006/relationships/hyperlink" Target="https://sfar.key4register.com/key4register/programme/16/session/1367-Session-commune-SFAR/CNOP/CAMR/SFPC-:-Securite-liee-a-la-prescription-et-au-medicament" TargetMode="External"/><Relationship Id="rId594" Type="http://schemas.openxmlformats.org/officeDocument/2006/relationships/control" Target="activeX/activeX38.xml"/><Relationship Id="rId191" Type="http://schemas.openxmlformats.org/officeDocument/2006/relationships/hyperlink" Target="https://sfar.key4register.com/key4register/programme/16/session/1213-Hemodynamique-1" TargetMode="External"/><Relationship Id="rId205" Type="http://schemas.openxmlformats.org/officeDocument/2006/relationships/hyperlink" Target="https://sfar.key4register.com/key4register/programme/16/session/1432-EP34-Developpement-durable-et-anesthesie-divers" TargetMode="External"/><Relationship Id="rId247" Type="http://schemas.openxmlformats.org/officeDocument/2006/relationships/hyperlink" Target="https://sfar.key4register.com/key4register/programme/16/session/1403-EP06-COVID-impact-psychologique" TargetMode="External"/><Relationship Id="rId412" Type="http://schemas.openxmlformats.org/officeDocument/2006/relationships/hyperlink" Target="https://sfar.key4register.com/key4register/programme/16/session/1391-CLE01-Anesthesie-pediatrique" TargetMode="External"/><Relationship Id="rId107" Type="http://schemas.openxmlformats.org/officeDocument/2006/relationships/hyperlink" Target="https://sfar.key4register.com/key4register/programme/16/session/1460-Atelier-de-simulation-3D-:-immergez-vous-et-soyez-pret-a-intervenir-au-Bloc-(2)" TargetMode="External"/><Relationship Id="rId289" Type="http://schemas.openxmlformats.org/officeDocument/2006/relationships/hyperlink" Target="https://sfar.key4register.com/key4register/programme/16/session/1232-Groupe-CVP-:-Debat-:-La-relation-therapeutique-en-anesthesie-reanimation-:-une-affaire-d'equipe--" TargetMode="External"/><Relationship Id="rId454" Type="http://schemas.openxmlformats.org/officeDocument/2006/relationships/hyperlink" Target="https://sfar.key4register.com/key4register/programme/16/session/1196-Club-GIHP-:-Risque-thrombotique-perioperatoire-:-situations-difficiles,-reponses-simples" TargetMode="External"/><Relationship Id="rId496" Type="http://schemas.openxmlformats.org/officeDocument/2006/relationships/hyperlink" Target="https://sfar.key4register.com/key4register/programme/16/session/1298-Session-commune-SFAR/SFETD-:-Technologie-innovante-au-service-du-patient-douloureux" TargetMode="External"/><Relationship Id="rId11" Type="http://schemas.openxmlformats.org/officeDocument/2006/relationships/control" Target="activeX/activeX1.xml"/><Relationship Id="rId53" Type="http://schemas.openxmlformats.org/officeDocument/2006/relationships/hyperlink" Target="https://sfar.key4register.com/key4register/programme/16/session/1304-Session-commune-SFAR/SRLF-:-Gestion-du-patient-cancereux-en-reanimation-" TargetMode="External"/><Relationship Id="rId149" Type="http://schemas.openxmlformats.org/officeDocument/2006/relationships/hyperlink" Target="https://sfar.key4register.com/key4register/programme/16/session/1343-Crise-au-bloc-operatoire" TargetMode="External"/><Relationship Id="rId314" Type="http://schemas.openxmlformats.org/officeDocument/2006/relationships/hyperlink" Target="https://sfar.key4register.com/key4register/programme/16/session/1454-PFIZER-:-Traitement-de-lanemie-pre-operatoire-en-chirurgie-orthopedique-:-Critere-cle-du-PBM-et-de-la-RAAC" TargetMode="External"/><Relationship Id="rId356" Type="http://schemas.openxmlformats.org/officeDocument/2006/relationships/hyperlink" Target="https://sfar.key4register.com/key4register/programme/16/session/1274-Physiopathologie-en-pediatrie-:-10-minutes-pour-comprendre-" TargetMode="External"/><Relationship Id="rId398" Type="http://schemas.openxmlformats.org/officeDocument/2006/relationships/hyperlink" Target="https://sfar.key4register.com/key4register/programme/16/session/1465-Afflux-massifs-de-victimes-(1)" TargetMode="External"/><Relationship Id="rId521" Type="http://schemas.openxmlformats.org/officeDocument/2006/relationships/hyperlink" Target="https://sfar.key4register.com/key4register/programme/16/session/1358-Remise-des-Prix" TargetMode="External"/><Relationship Id="rId563" Type="http://schemas.openxmlformats.org/officeDocument/2006/relationships/image" Target="media/image14.wmf"/><Relationship Id="rId95" Type="http://schemas.openxmlformats.org/officeDocument/2006/relationships/hyperlink" Target="https://sfar.key4register.com/key4register/programme/16/session/1207-Gynecologie-obstetrique" TargetMode="External"/><Relationship Id="rId160" Type="http://schemas.openxmlformats.org/officeDocument/2006/relationships/hyperlink" Target="https://sfar.key4register.com/key4register/programme/16/session/1461-Atelier-de-simulation-3D-:-immergez-vous-et-soyez-pret-a-intervenir-au-Bloc-(3)" TargetMode="External"/><Relationship Id="rId216" Type="http://schemas.openxmlformats.org/officeDocument/2006/relationships/hyperlink" Target="https://sfar.key4register.com/key4register/programme/16/session/1381-CL09-Pulmonaire" TargetMode="External"/><Relationship Id="rId423" Type="http://schemas.openxmlformats.org/officeDocument/2006/relationships/hyperlink" Target="https://sfar.key4register.com/key4register/programme/16/session/1237-Hyper-connexion" TargetMode="External"/><Relationship Id="rId258" Type="http://schemas.openxmlformats.org/officeDocument/2006/relationships/hyperlink" Target="https://sfar.key4register.com/key4register/programme/16/session/1456-Atelier-Jeunes-Garde-de-reanimation-:-guide-de-survie" TargetMode="External"/><Relationship Id="rId465" Type="http://schemas.openxmlformats.org/officeDocument/2006/relationships/hyperlink" Target="https://sfar.key4register.com/key4register/programme/16/session/1336-Atelier-:-preparation-mentale-a-la-gestion-de-stress-" TargetMode="External"/><Relationship Id="rId22" Type="http://schemas.openxmlformats.org/officeDocument/2006/relationships/image" Target="media/image8.gif"/><Relationship Id="rId64" Type="http://schemas.openxmlformats.org/officeDocument/2006/relationships/hyperlink" Target="https://sfar.key4register.com/key4register/programme/16/session/1192-Club-ADARPEF-:-Et-si-on-parlait-douleur-en-pediatrie-?-" TargetMode="External"/><Relationship Id="rId118" Type="http://schemas.openxmlformats.org/officeDocument/2006/relationships/hyperlink" Target="https://sfar.key4register.com/key4register/programme/16/session/1212-Hemostase-transfusion" TargetMode="External"/><Relationship Id="rId325" Type="http://schemas.openxmlformats.org/officeDocument/2006/relationships/hyperlink" Target="https://sfar.key4register.com/key4register/programme/16/session/1430-EP32-Qualite-de-vie-et-exposition-aux-risques" TargetMode="External"/><Relationship Id="rId367" Type="http://schemas.openxmlformats.org/officeDocument/2006/relationships/hyperlink" Target="https://sfar.key4register.com/key4register/programme/16/session/1348-Session-DPC-IADE" TargetMode="External"/><Relationship Id="rId532" Type="http://schemas.openxmlformats.org/officeDocument/2006/relationships/hyperlink" Target="https://sfar.key4register.com/key4register/programme/16/session/1359-Groupe-SFAR-Jeunes-&amp;-Interface-SFAR/INSERM--:-Tout-savoir-sur-les-Master-2-:-Venez-poser-vos-questions-!-" TargetMode="External"/><Relationship Id="rId574" Type="http://schemas.openxmlformats.org/officeDocument/2006/relationships/control" Target="activeX/activeX23.xml"/><Relationship Id="rId171" Type="http://schemas.openxmlformats.org/officeDocument/2006/relationships/hyperlink" Target="https://sfar.key4register.com/key4register/programme/16/session/1373-CL02-Neuroreanimation" TargetMode="External"/><Relationship Id="rId227" Type="http://schemas.openxmlformats.org/officeDocument/2006/relationships/hyperlink" Target="https://sfar.key4register.com/key4register/programme/16/session/1253-Chirurgie-du-genou" TargetMode="External"/><Relationship Id="rId269" Type="http://schemas.openxmlformats.org/officeDocument/2006/relationships/hyperlink" Target="https://sfar.key4register.com/key4register/programme/16/session/1288-Session-commune-SFAR/ESICM-:-Immunity-and-sepsis:-from-pathophysiology-to-clinical-trials" TargetMode="External"/><Relationship Id="rId434" Type="http://schemas.openxmlformats.org/officeDocument/2006/relationships/hyperlink" Target="https://sfar.key4register.com/key4register/programme/16/session/1330-Atelier-Ventilation-en-reanimation-" TargetMode="External"/><Relationship Id="rId476" Type="http://schemas.openxmlformats.org/officeDocument/2006/relationships/hyperlink" Target="https://sfar.key4register.com/key4register/programme/16/session/1425-EP28-Education-simulation" TargetMode="External"/><Relationship Id="rId33" Type="http://schemas.openxmlformats.org/officeDocument/2006/relationships/hyperlink" Target="javascript:__doPostBack('ctl00$Main$GrdVwScheduler','Sort$SESSION_NOM')" TargetMode="External"/><Relationship Id="rId129" Type="http://schemas.openxmlformats.org/officeDocument/2006/relationships/hyperlink" Target="https://sfar.key4register.com/key4register/programme/16/session/1375-CL04-Crise-COVID-:-de-la-physiopathologie-au-traitement" TargetMode="External"/><Relationship Id="rId280" Type="http://schemas.openxmlformats.org/officeDocument/2006/relationships/hyperlink" Target="https://sfar.key4register.com/key4register/programme/16/session/1235-Groupe-Reseau-Recherche" TargetMode="External"/><Relationship Id="rId336" Type="http://schemas.openxmlformats.org/officeDocument/2006/relationships/hyperlink" Target="https://sfar.key4register.com/key4register/programme/16/session/1242-La-chirurgie-urgente-est-elle-une-chirurgie-comme-les-autres-?" TargetMode="External"/><Relationship Id="rId501" Type="http://schemas.openxmlformats.org/officeDocument/2006/relationships/hyperlink" Target="https://sfar.key4register.com/key4register/programme/16/session/1281-Troubles--du-rythme-et-de-la-conduction-en-chirurgie-non-cardiaque" TargetMode="External"/><Relationship Id="rId543" Type="http://schemas.openxmlformats.org/officeDocument/2006/relationships/hyperlink" Target="https://sfar.key4register.com/key4register/programme/16/session/1327-Atelier-echographie-:-Echographie-pleuro-pulmonaire" TargetMode="External"/><Relationship Id="rId75" Type="http://schemas.openxmlformats.org/officeDocument/2006/relationships/hyperlink" Target="https://sfar.key4register.com/key4register/programme/16/session/1188-Cas-Cliniques-Internes-:-Place-de-l'ECMO" TargetMode="External"/><Relationship Id="rId140" Type="http://schemas.openxmlformats.org/officeDocument/2006/relationships/hyperlink" Target="https://sfar.key4register.com/key4register/programme/16/session/1254-Choc-hemorragique-:-de-la-physiopathologie-a-la-pratique" TargetMode="External"/><Relationship Id="rId182" Type="http://schemas.openxmlformats.org/officeDocument/2006/relationships/hyperlink" Target="https://sfar.key4register.com/key4register/programme/16/session/1276-Proteger-les-organes-au-bloc-operatoire" TargetMode="External"/><Relationship Id="rId378" Type="http://schemas.openxmlformats.org/officeDocument/2006/relationships/hyperlink" Target="https://sfar.key4register.com/key4register/programme/16/session/1412-EP15-Transfusion-/-Hemostase" TargetMode="External"/><Relationship Id="rId403" Type="http://schemas.openxmlformats.org/officeDocument/2006/relationships/hyperlink" Target="https://sfar.key4register.com/key4register/programme/16/session/1310-Atelier-Abord-Vasculaire-:--KTC-PICC-LINE--et-MIDLINE-PAC-(1)" TargetMode="External"/><Relationship Id="rId585" Type="http://schemas.openxmlformats.org/officeDocument/2006/relationships/image" Target="media/image19.jpeg"/><Relationship Id="rId6" Type="http://schemas.openxmlformats.org/officeDocument/2006/relationships/hyperlink" Target="https://sfar.key4register.com/key4register/Inscription-individuelle-95" TargetMode="External"/><Relationship Id="rId238" Type="http://schemas.openxmlformats.org/officeDocument/2006/relationships/hyperlink" Target="https://sfar.key4register.com/key4register/programme/16/session/1342-Anesthesie-IOT-impossible-non-prevue" TargetMode="External"/><Relationship Id="rId445" Type="http://schemas.openxmlformats.org/officeDocument/2006/relationships/hyperlink" Target="https://sfar.key4register.com/key4register/programme/16/session/1214-Hemodynamique-2" TargetMode="External"/><Relationship Id="rId487" Type="http://schemas.openxmlformats.org/officeDocument/2006/relationships/hyperlink" Target="https://sfar.key4register.com/key4register/programme/16/session/1261-Hemostase-et-accouchement" TargetMode="External"/><Relationship Id="rId291" Type="http://schemas.openxmlformats.org/officeDocument/2006/relationships/hyperlink" Target="https://sfar.key4register.com/key4register/programme/16/session/1469-Atelier-de-ventilation-:-de-la-base-au-COVID(3)" TargetMode="External"/><Relationship Id="rId305" Type="http://schemas.openxmlformats.org/officeDocument/2006/relationships/hyperlink" Target="https://sfar.key4register.com/key4register/programme/16/session/1445-BAXTER-NUTRITION-:-Reussir-la-rehabilitation-du-patient-de-reanimation-:-et-si-on-parlait-nutrition-?" TargetMode="External"/><Relationship Id="rId347" Type="http://schemas.openxmlformats.org/officeDocument/2006/relationships/hyperlink" Target="https://sfar.key4register.com/key4register/programme/16/session/1335--ALR-echoguidee-:-Bloc-de-paroi,-PEC,-Serratus,-Erecteur" TargetMode="External"/><Relationship Id="rId512" Type="http://schemas.openxmlformats.org/officeDocument/2006/relationships/hyperlink" Target="https://sfar.key4register.com/key4register/programme/16/session/1227-Boite-a-outils-pour-petits-probleme-d'hemostase" TargetMode="External"/><Relationship Id="rId44" Type="http://schemas.openxmlformats.org/officeDocument/2006/relationships/hyperlink" Target="https://sfar.key4register.com/key4register/programme/16/session/1211-Digestif" TargetMode="External"/><Relationship Id="rId86" Type="http://schemas.openxmlformats.org/officeDocument/2006/relationships/hyperlink" Target="https://sfar.key4register.com/key4register/programme/16/session/1447-DRAEGER-:-Anesthesie-moderne-a-objectif-de-concentration" TargetMode="External"/><Relationship Id="rId151" Type="http://schemas.openxmlformats.org/officeDocument/2006/relationships/hyperlink" Target="https://sfar.key4register.com/key4register/programme/16/session/1352-Session-SFAR-Jeunes" TargetMode="External"/><Relationship Id="rId389" Type="http://schemas.openxmlformats.org/officeDocument/2006/relationships/hyperlink" Target="https://sfar.key4register.com/key4register/programme/16/session/1259-Faut-il-utiliser-les-biomarqueurs-en-reanimation-?" TargetMode="External"/><Relationship Id="rId554" Type="http://schemas.openxmlformats.org/officeDocument/2006/relationships/hyperlink" Target="https://sfar.key4register.com/key4register/programme/16/session/1292-Session-commune-SFAR/SFC-:-Remplacements-valvulaires-percutanes-en-2020" TargetMode="External"/><Relationship Id="rId596" Type="http://schemas.openxmlformats.org/officeDocument/2006/relationships/control" Target="activeX/activeX39.xml"/><Relationship Id="rId193" Type="http://schemas.openxmlformats.org/officeDocument/2006/relationships/hyperlink" Target="https://sfar.key4register.com/key4register/programme/16/session/1370-CL-IDE-1-Formations,-transformations-et-communications-durant-la-crise-COVID-19-" TargetMode="External"/><Relationship Id="rId207" Type="http://schemas.openxmlformats.org/officeDocument/2006/relationships/hyperlink" Target="https://sfar.key4register.com/key4register/programme/16/session/1462-Atelier-de-simulation-3D-:-immergez-vous-et-soyez-pret-a-intervenir-au-Bloc-(4)" TargetMode="External"/><Relationship Id="rId249" Type="http://schemas.openxmlformats.org/officeDocument/2006/relationships/hyperlink" Target="https://sfar.key4register.com/key4register/programme/16/session/1405-EP08-Optimisation-medicamenteuse-perioperatoire" TargetMode="External"/><Relationship Id="rId414" Type="http://schemas.openxmlformats.org/officeDocument/2006/relationships/hyperlink" Target="https://sfar.key4register.com/key4register/programme/16/session/1297-Session-commune-SFAR/SKR-:-sevrage-ventilatoire" TargetMode="External"/><Relationship Id="rId456" Type="http://schemas.openxmlformats.org/officeDocument/2006/relationships/hyperlink" Target="https://sfar.key4register.com/key4register/programme/16/session/1252-Antalgiques-" TargetMode="External"/><Relationship Id="rId498" Type="http://schemas.openxmlformats.org/officeDocument/2006/relationships/hyperlink" Target="https://sfar.key4register.com/key4register/programme/16/session/1191-Club-CARLIF-:-Changer-nos-habitudes-:-est-ce-une-bonne-idee?" TargetMode="External"/><Relationship Id="rId13" Type="http://schemas.openxmlformats.org/officeDocument/2006/relationships/control" Target="activeX/activeX2.xml"/><Relationship Id="rId109" Type="http://schemas.openxmlformats.org/officeDocument/2006/relationships/hyperlink" Target="https://sfar.key4register.com/key4register/programme/16/session/1457-Atelier-Jeunes-Garde-d'anesthesie-:-guide-de-survie" TargetMode="External"/><Relationship Id="rId260" Type="http://schemas.openxmlformats.org/officeDocument/2006/relationships/hyperlink" Target="https://sfar.key4register.com/key4register/programme/16/session/1322-Atelier-Doppler-transcranien-" TargetMode="External"/><Relationship Id="rId316" Type="http://schemas.openxmlformats.org/officeDocument/2006/relationships/hyperlink" Target="https://sfar.key4register.com/key4register/programme/16/session/1208-Ventilation" TargetMode="External"/><Relationship Id="rId523" Type="http://schemas.openxmlformats.org/officeDocument/2006/relationships/hyperlink" Target="https://sfar.key4register.com/key4register/programme/16/session/1448-EDWARDS-:-Comment-predire-lhypotension-grace-a-lintelligence-artificielle-?-" TargetMode="External"/><Relationship Id="rId55" Type="http://schemas.openxmlformats.org/officeDocument/2006/relationships/hyperlink" Target="https://sfar.key4register.com/key4register/programme/16/session/1285-Session-commune-SFAR/INSERM-:Stress-inflammatoire-en-anesthesie-reanimation-et-consequences-aux-extremes-de-la-vie" TargetMode="External"/><Relationship Id="rId97" Type="http://schemas.openxmlformats.org/officeDocument/2006/relationships/hyperlink" Target="https://sfar.key4register.com/key4register/programme/16/session/1301-Session-SFAR/ESRA" TargetMode="External"/><Relationship Id="rId120" Type="http://schemas.openxmlformats.org/officeDocument/2006/relationships/hyperlink" Target="https://sfar.key4register.com/key4register/programme/16/session/1218-Diuretiques-en-reanimation" TargetMode="External"/><Relationship Id="rId358" Type="http://schemas.openxmlformats.org/officeDocument/2006/relationships/hyperlink" Target="https://sfar.key4register.com/key4register/programme/16/session/1205-Douleur" TargetMode="External"/><Relationship Id="rId565" Type="http://schemas.openxmlformats.org/officeDocument/2006/relationships/image" Target="media/image15.wmf"/><Relationship Id="rId162" Type="http://schemas.openxmlformats.org/officeDocument/2006/relationships/hyperlink" Target="https://sfar.key4register.com/key4register/programme/16/session/1331-Atelier-Ventilation-non-invasive-reanimation-ou-postoperatoire-(1)" TargetMode="External"/><Relationship Id="rId218" Type="http://schemas.openxmlformats.org/officeDocument/2006/relationships/hyperlink" Target="https://sfar.key4register.com/key4register/programme/16/session/1392-CLE02-IRA-et-metabolisme-en-reanimation" TargetMode="External"/><Relationship Id="rId425" Type="http://schemas.openxmlformats.org/officeDocument/2006/relationships/hyperlink" Target="https://sfar.key4register.com/key4register/programme/16/session/1400-EP03-Reanimation-pediatrique" TargetMode="External"/><Relationship Id="rId467" Type="http://schemas.openxmlformats.org/officeDocument/2006/relationships/hyperlink" Target="https://sfar.key4register.com/key4register/programme/16/session/1345-Session-DPC--:-RAAC-en-chirurgie-orthopedique-" TargetMode="External"/><Relationship Id="rId271" Type="http://schemas.openxmlformats.org/officeDocument/2006/relationships/hyperlink" Target="https://sfar.key4register.com/key4register/programme/16/session/1382-CL11-ALR" TargetMode="External"/><Relationship Id="rId24" Type="http://schemas.openxmlformats.org/officeDocument/2006/relationships/control" Target="activeX/activeX7.xml"/><Relationship Id="rId66" Type="http://schemas.openxmlformats.org/officeDocument/2006/relationships/hyperlink" Target="https://sfar.key4register.com/key4register/programme/16/session/1234-Groupe-Developpement-Durable" TargetMode="External"/><Relationship Id="rId131" Type="http://schemas.openxmlformats.org/officeDocument/2006/relationships/hyperlink" Target="https://sfar.key4register.com/key4register/programme/16/session/1280-Traitements-non-medicamenteux-et-analgesie" TargetMode="External"/><Relationship Id="rId327" Type="http://schemas.openxmlformats.org/officeDocument/2006/relationships/hyperlink" Target="https://sfar.key4register.com/key4register/programme/16/session/1417-EP20-Prevenir-et-traiter-les-complications-pulmonaires" TargetMode="External"/><Relationship Id="rId369" Type="http://schemas.openxmlformats.org/officeDocument/2006/relationships/hyperlink" Target="https://sfar.key4register.com/key4register/programme/16/session/1344-Anesthesie-pediatrique" TargetMode="External"/><Relationship Id="rId534" Type="http://schemas.openxmlformats.org/officeDocument/2006/relationships/hyperlink" Target="https://sfar.key4register.com/key4register/programme/16/session/1270-Optimisation-des-therapeutiques-anti-infectieuses" TargetMode="External"/><Relationship Id="rId576" Type="http://schemas.openxmlformats.org/officeDocument/2006/relationships/control" Target="activeX/activeX25.xml"/><Relationship Id="rId173" Type="http://schemas.openxmlformats.org/officeDocument/2006/relationships/hyperlink" Target="https://sfar.key4register.com/key4register/programme/16/session/1210-Orthopedie-ALR" TargetMode="External"/><Relationship Id="rId229" Type="http://schemas.openxmlformats.org/officeDocument/2006/relationships/hyperlink" Target="https://sfar.key4register.com/key4register/programme/16/session/1354-CL-IADE-1-Innovation-IADE-" TargetMode="External"/><Relationship Id="rId380" Type="http://schemas.openxmlformats.org/officeDocument/2006/relationships/hyperlink" Target="https://sfar.key4register.com/key4register/programme/16/session/1413-EP16-Choc,-metabolisme-et-rein" TargetMode="External"/><Relationship Id="rId436" Type="http://schemas.openxmlformats.org/officeDocument/2006/relationships/hyperlink" Target="https://sfar.key4register.com/key4register/programme/16/session/1263-Les-situations-extremes-en-ambulatoire" TargetMode="External"/><Relationship Id="rId240" Type="http://schemas.openxmlformats.org/officeDocument/2006/relationships/hyperlink" Target="https://sfar.key4register.com/key4register/programme/16/session/1458-CL-IDE-2-Apprentissage,-procedures-et-standardisation-des-soins-paramedicaux-en-reanimation" TargetMode="External"/><Relationship Id="rId478" Type="http://schemas.openxmlformats.org/officeDocument/2006/relationships/hyperlink" Target="https://sfar.key4register.com/key4register/programme/16/session/1410-EP13-ALR" TargetMode="External"/><Relationship Id="rId35" Type="http://schemas.openxmlformats.org/officeDocument/2006/relationships/image" Target="media/image11.png"/><Relationship Id="rId77" Type="http://schemas.openxmlformats.org/officeDocument/2006/relationships/hyperlink" Target="https://sfar.key4register.com/key4register/programme/16/session/1189-Cas-Cliniques-Internes-:-Prise-en-charge-de-la-douleur-peri-operatoire" TargetMode="External"/><Relationship Id="rId100" Type="http://schemas.openxmlformats.org/officeDocument/2006/relationships/hyperlink" Target="https://sfar.key4register.com/key4register/programme/16/session/1415-EP18-Chirurgie-cardiaque" TargetMode="External"/><Relationship Id="rId282" Type="http://schemas.openxmlformats.org/officeDocument/2006/relationships/hyperlink" Target="https://sfar.key4register.com/key4register/programme/16/session/1262-Hot-topic-en-ALR-:-Blocs-interfasciaux-de-la-paroi-posterieure-du-tronc-(BIFPPT)-" TargetMode="External"/><Relationship Id="rId338" Type="http://schemas.openxmlformats.org/officeDocument/2006/relationships/hyperlink" Target="https://sfar.key4register.com/key4register/programme/16/session/1394-CLE04-Crise-COVID-:-l'anesthesie-reanimation-en-premiere-ligne" TargetMode="External"/><Relationship Id="rId503" Type="http://schemas.openxmlformats.org/officeDocument/2006/relationships/hyperlink" Target="https://sfar.key4register.com/key4register/programme/16/session/1206-Pediatrique" TargetMode="External"/><Relationship Id="rId545" Type="http://schemas.openxmlformats.org/officeDocument/2006/relationships/hyperlink" Target="https://sfar.key4register.com/key4register/programme/16/session/1328-Atelier-Gestes-de-reanimation-neo-natale-en-salle-de-naissance-" TargetMode="External"/><Relationship Id="rId587" Type="http://schemas.openxmlformats.org/officeDocument/2006/relationships/control" Target="activeX/activeX33.xml"/><Relationship Id="rId8" Type="http://schemas.openxmlformats.org/officeDocument/2006/relationships/hyperlink" Target="http://www.sfar-lecongres.com/" TargetMode="External"/><Relationship Id="rId142" Type="http://schemas.openxmlformats.org/officeDocument/2006/relationships/hyperlink" Target="https://sfar.key4register.com/key4register/programme/16/session/1346-Session-DPC-:-Gestion-des-conflits" TargetMode="External"/><Relationship Id="rId184" Type="http://schemas.openxmlformats.org/officeDocument/2006/relationships/hyperlink" Target="https://sfar.key4register.com/key4register/programme/16/session/1260-Hemodynamique-en-pediatrie" TargetMode="External"/><Relationship Id="rId391" Type="http://schemas.openxmlformats.org/officeDocument/2006/relationships/hyperlink" Target="https://sfar.key4register.com/key4register/programme/16/session/1244-Prise-en-charge-peri-operatoire-de-la-fracture-du-col-du-femur-en-urgence-sous-anticoagulants-et-antiagregants-plaquettaires:-quand-operer?" TargetMode="External"/><Relationship Id="rId405" Type="http://schemas.openxmlformats.org/officeDocument/2006/relationships/hyperlink" Target="https://sfar.key4register.com/key4register/programme/16/session/1255-Cur-et-poumons-:-amis-ou-ennemis-?" TargetMode="External"/><Relationship Id="rId447" Type="http://schemas.openxmlformats.org/officeDocument/2006/relationships/hyperlink" Target="https://sfar.key4register.com/key4register/programme/16/session/1385-CL12-Hemostase-et-chirurgie-cardiaque" TargetMode="External"/><Relationship Id="rId251" Type="http://schemas.openxmlformats.org/officeDocument/2006/relationships/hyperlink" Target="https://sfar.key4register.com/key4register/programme/16/session/1416-EP19-Urgences" TargetMode="External"/><Relationship Id="rId489" Type="http://schemas.openxmlformats.org/officeDocument/2006/relationships/hyperlink" Target="https://sfar.key4register.com/key4register/programme/16/session/1378-CL07-Trauma" TargetMode="External"/><Relationship Id="rId46" Type="http://schemas.openxmlformats.org/officeDocument/2006/relationships/hyperlink" Target="https://sfar.key4register.com/key4register/programme/16/session/1300-Session-commune-SFAR/ABM-:-Actualites-sur-le-prelevement--des-patients-Maastricht-III" TargetMode="External"/><Relationship Id="rId293" Type="http://schemas.openxmlformats.org/officeDocument/2006/relationships/hyperlink" Target="https://sfar.key4register.com/key4register/programme/16/session/1319-Atelier-Communication-:-Atelier-de-communication-therapeutique--(adulte-et-enfant)-base-fondamentale-" TargetMode="External"/><Relationship Id="rId307" Type="http://schemas.openxmlformats.org/officeDocument/2006/relationships/hyperlink" Target="https://sfar.key4register.com/key4register/programme/16/session/1446-BIOMERIEUX-:-Le-rein-a-larrivee-en-reanimation,-vous-en-faites-quoi-?-" TargetMode="External"/><Relationship Id="rId349" Type="http://schemas.openxmlformats.org/officeDocument/2006/relationships/hyperlink" Target="https://sfar.key4register.com/key4register/programme/16/session/1269-Monitorage-postoperatoire-en-unites-de-soins-conventionnels" TargetMode="External"/><Relationship Id="rId514" Type="http://schemas.openxmlformats.org/officeDocument/2006/relationships/hyperlink" Target="https://sfar.key4register.com/key4register/programme/16/session/1228-Douleur-intolerable-en-SSPI" TargetMode="External"/><Relationship Id="rId556" Type="http://schemas.openxmlformats.org/officeDocument/2006/relationships/hyperlink" Target="https://sfar.key4register.com/key4register/programme/16/session/1185-Comite-ethique-:-Cas-clinique-participatif-:-Le-raisonnement-ethique-en-anesthesie-reanimation" TargetMode="External"/><Relationship Id="rId88" Type="http://schemas.openxmlformats.org/officeDocument/2006/relationships/hyperlink" Target="https://sfar.key4register.com/key4register/programme/16/session/1450-FRESENIUS-KABI-:-Les-avancees-autour-de-la-perfusion-au-bloc-et-en-reanimation" TargetMode="External"/><Relationship Id="rId111" Type="http://schemas.openxmlformats.org/officeDocument/2006/relationships/hyperlink" Target="https://sfar.key4register.com/key4register/programme/16/session/1316-Atelier-ALR-echoguidee-:-Analgesie-peridurale-et-paravertebrale--Erecteurs-" TargetMode="External"/><Relationship Id="rId153" Type="http://schemas.openxmlformats.org/officeDocument/2006/relationships/hyperlink" Target="https://sfar.key4register.com/key4register/programme/16/session/1198-Club-CARO" TargetMode="External"/><Relationship Id="rId195" Type="http://schemas.openxmlformats.org/officeDocument/2006/relationships/hyperlink" Target="https://sfar.key4register.com/key4register/programme/16/session/1258-Etes-vous-RAAC-addict-?" TargetMode="External"/><Relationship Id="rId209" Type="http://schemas.openxmlformats.org/officeDocument/2006/relationships/hyperlink" Target="https://sfar.key4register.com/key4register/programme/16/session/1204-Infectieux" TargetMode="External"/><Relationship Id="rId360" Type="http://schemas.openxmlformats.org/officeDocument/2006/relationships/hyperlink" Target="https://sfar.key4register.com/key4register/programme/16/session/1320-Atelier-Communication-:-Hypnose-expert" TargetMode="External"/><Relationship Id="rId416" Type="http://schemas.openxmlformats.org/officeDocument/2006/relationships/hyperlink" Target="https://sfar.key4register.com/key4register/programme/16/session/1337-Atelier-(medical-et-paramedical)-Limitations-therapeutiques-:-la-loi-Clayes--Leonetti-en-pratique" TargetMode="External"/><Relationship Id="rId598" Type="http://schemas.openxmlformats.org/officeDocument/2006/relationships/fontTable" Target="fontTable.xml"/><Relationship Id="rId220" Type="http://schemas.openxmlformats.org/officeDocument/2006/relationships/hyperlink" Target="https://sfar.key4register.com/key4register/programme/16/session/1309-Atelier-Abord-Vasculaire-:-Abord-veineux-peripherique-difficile:-intra-osseuse,-Veinviewer,-echographie-(2)" TargetMode="External"/><Relationship Id="rId458" Type="http://schemas.openxmlformats.org/officeDocument/2006/relationships/hyperlink" Target="https://sfar.key4register.com/key4register/programme/16/session/1386-CL13-Education-Simulation" TargetMode="External"/><Relationship Id="rId15" Type="http://schemas.openxmlformats.org/officeDocument/2006/relationships/control" Target="activeX/activeX3.xml"/><Relationship Id="rId57" Type="http://schemas.openxmlformats.org/officeDocument/2006/relationships/hyperlink" Target="https://sfar.key4register.com/key4register/programme/16/session/1193-Club-ARCOTHOVA-1-:-Infections-graves-en-chirurgie-cardiothoracique-et-vasculaire-" TargetMode="External"/><Relationship Id="rId262" Type="http://schemas.openxmlformats.org/officeDocument/2006/relationships/hyperlink" Target="https://sfar.key4register.com/key4register/programme/16/session/1384-Session-COVID-2" TargetMode="External"/><Relationship Id="rId318" Type="http://schemas.openxmlformats.org/officeDocument/2006/relationships/hyperlink" Target="https://sfar.key4register.com/key4register/programme/16/session/1241-La-peau-dans-tous-ses-etats-" TargetMode="External"/><Relationship Id="rId525" Type="http://schemas.openxmlformats.org/officeDocument/2006/relationships/hyperlink" Target="https://sfar.key4register.com/key4register/programme/16/session/1455-VIFOR-PHARMA-:--Patient-Blood-Management-:-vers-une-integration-dans-les-pratiques-nationales-et-internationales" TargetMode="External"/><Relationship Id="rId567" Type="http://schemas.openxmlformats.org/officeDocument/2006/relationships/control" Target="activeX/activeX18.xml"/><Relationship Id="rId99" Type="http://schemas.openxmlformats.org/officeDocument/2006/relationships/hyperlink" Target="https://sfar.key4register.com/key4register/programme/16/session/1408-EP11-Crise-COVID-Simulation" TargetMode="External"/><Relationship Id="rId122" Type="http://schemas.openxmlformats.org/officeDocument/2006/relationships/hyperlink" Target="https://sfar.key4register.com/key4register/programme/16/session/1333-Atelier-Techniques-d'ALR-:-Sonoanatomie:-bonnes-pratiques,-trucs-et-astuces--confirmes-" TargetMode="External"/><Relationship Id="rId164" Type="http://schemas.openxmlformats.org/officeDocument/2006/relationships/hyperlink" Target="https://sfar.key4register.com/key4register/programme/16/session/1321-Atelier-:-Comment-rediger-un-article-scientifique-?" TargetMode="External"/><Relationship Id="rId371" Type="http://schemas.openxmlformats.org/officeDocument/2006/relationships/hyperlink" Target="https://sfar.key4register.com/key4register/programme/16/session/1249-ALR-et-cancer" TargetMode="External"/><Relationship Id="rId427" Type="http://schemas.openxmlformats.org/officeDocument/2006/relationships/hyperlink" Target="https://sfar.key4register.com/key4register/programme/16/session/1404-EP07-COVID-Diagnostic-et-traitement-2" TargetMode="External"/><Relationship Id="rId469" Type="http://schemas.openxmlformats.org/officeDocument/2006/relationships/hyperlink" Target="https://sfar.key4register.com/key4register/programme/16/session/1470-RFE" TargetMode="External"/><Relationship Id="rId26" Type="http://schemas.openxmlformats.org/officeDocument/2006/relationships/control" Target="activeX/activeX9.xml"/><Relationship Id="rId231" Type="http://schemas.openxmlformats.org/officeDocument/2006/relationships/hyperlink" Target="https://sfar.key4register.com/key4register/programme/16/session/1250-Anesthesie-pediatrique-:-ce-qui-change-ma-pratique" TargetMode="External"/><Relationship Id="rId273" Type="http://schemas.openxmlformats.org/officeDocument/2006/relationships/hyperlink" Target="https://sfar.key4register.com/key4register/programme/16/session/1256-Desescalade-therapeutique-en-reanimation" TargetMode="External"/><Relationship Id="rId329" Type="http://schemas.openxmlformats.org/officeDocument/2006/relationships/hyperlink" Target="https://sfar.key4register.com/key4register/programme/16/session/1464-Atelier-de-simulation-3D-:-immergez-vous-et-soyez-pret-a-intervenir-au-Bloc-(6)" TargetMode="External"/><Relationship Id="rId480" Type="http://schemas.openxmlformats.org/officeDocument/2006/relationships/hyperlink" Target="https://sfar.key4register.com/key4register/programme/16/session/1216-Mix" TargetMode="External"/><Relationship Id="rId536" Type="http://schemas.openxmlformats.org/officeDocument/2006/relationships/hyperlink" Target="https://sfar.key4register.com/key4register/programme/16/session/1387-CL14-Microcirculation-et-circulation-extra-corporelle" TargetMode="External"/><Relationship Id="rId68" Type="http://schemas.openxmlformats.org/officeDocument/2006/relationships/hyperlink" Target="https://sfar.key4register.com/key4register/programme/16/session/1467-Atelier-de-ventilation-:-de-la-base-au-COVID(1)" TargetMode="External"/><Relationship Id="rId133" Type="http://schemas.openxmlformats.org/officeDocument/2006/relationships/hyperlink" Target="https://sfar.key4register.com/key4register/programme/16/session/1286-Session-commune-SFAR/SFCTCV-:-Actualites-en-chirurgie-thoracique" TargetMode="External"/><Relationship Id="rId175" Type="http://schemas.openxmlformats.org/officeDocument/2006/relationships/hyperlink" Target="https://sfar.key4register.com/key4register/programme/16/session/1187-Epuration-extrarenale-trucs-et-astuces" TargetMode="External"/><Relationship Id="rId340" Type="http://schemas.openxmlformats.org/officeDocument/2006/relationships/hyperlink" Target="https://sfar.key4register.com/key4register/programme/16/session/1289-Session-commune-SFAR/SFNCM-:-La-nutrition-en-pratique" TargetMode="External"/><Relationship Id="rId578" Type="http://schemas.openxmlformats.org/officeDocument/2006/relationships/control" Target="activeX/activeX27.xml"/><Relationship Id="rId200" Type="http://schemas.openxmlformats.org/officeDocument/2006/relationships/hyperlink" Target="https://sfar.key4register.com/key4register/programme/16/session/1426-EP29-Obstetrique-analgesie" TargetMode="External"/><Relationship Id="rId382" Type="http://schemas.openxmlformats.org/officeDocument/2006/relationships/hyperlink" Target="https://sfar.key4register.com/key4register/programme/16/session/1424-EP27-Pediatrie-obstetrique" TargetMode="External"/><Relationship Id="rId438" Type="http://schemas.openxmlformats.org/officeDocument/2006/relationships/hyperlink" Target="https://sfar.key4register.com/key4register/programme/16/session/1291-Session-commune-SFAR/SPILF-:-Quoi-de-neuf-du-cote-de-l'allergie-aux-antibiotiques?" TargetMode="External"/><Relationship Id="rId242" Type="http://schemas.openxmlformats.org/officeDocument/2006/relationships/hyperlink" Target="https://sfar.key4register.com/key4register/programme/16/session/1360-Changing-outcome-in-the-surgical-patient:-what-have-welearned?" TargetMode="External"/><Relationship Id="rId284" Type="http://schemas.openxmlformats.org/officeDocument/2006/relationships/hyperlink" Target="https://sfar.key4register.com/key4register/programme/16/session/1355-CL-IADE-2-Gestion-des-risques" TargetMode="External"/><Relationship Id="rId491" Type="http://schemas.openxmlformats.org/officeDocument/2006/relationships/hyperlink" Target="https://sfar.key4register.com/key4register/programme/16/session/1267-Mise-au-point-:-intoxications" TargetMode="External"/><Relationship Id="rId505" Type="http://schemas.openxmlformats.org/officeDocument/2006/relationships/hyperlink" Target="https://sfar.key4register.com/key4register/programme/16/session/1215-Organis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17158</Words>
  <Characters>94372</Characters>
  <Application>Microsoft Office Word</Application>
  <DocSecurity>0</DocSecurity>
  <Lines>786</Lines>
  <Paragraphs>222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Stobbe, Liesbet</dc:creator>
  <cp:keywords/>
  <dc:description/>
  <cp:lastModifiedBy>Stobbe, Liesbet</cp:lastModifiedBy>
  <cp:revision>1</cp:revision>
  <dcterms:created xsi:type="dcterms:W3CDTF">2020-07-07T14:56:00Z</dcterms:created>
  <dcterms:modified xsi:type="dcterms:W3CDTF">2020-07-07T14:57:00Z</dcterms:modified>
</cp:coreProperties>
</file>